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37C78" w14:textId="77777777" w:rsidR="007321C1" w:rsidRPr="007321C1" w:rsidRDefault="007321C1" w:rsidP="007321C1">
      <w:pPr>
        <w:textAlignment w:val="center"/>
        <w:rPr>
          <w:sz w:val="24"/>
        </w:rPr>
      </w:pPr>
      <w:r w:rsidRPr="007321C1">
        <w:rPr>
          <w:rFonts w:hint="eastAsia"/>
          <w:sz w:val="24"/>
        </w:rPr>
        <w:t>（交通事故以外・被保険者記入）</w:t>
      </w:r>
    </w:p>
    <w:p w14:paraId="36CAAE69" w14:textId="5EFB38BA" w:rsidR="007321C1" w:rsidRPr="00876C93" w:rsidRDefault="007321C1" w:rsidP="007321C1">
      <w:pPr>
        <w:jc w:val="center"/>
        <w:textAlignment w:val="center"/>
        <w:rPr>
          <w:kern w:val="0"/>
          <w:sz w:val="36"/>
          <w:szCs w:val="36"/>
        </w:rPr>
      </w:pPr>
      <w:r w:rsidRPr="00876C93">
        <w:rPr>
          <w:rFonts w:hint="eastAsia"/>
          <w:spacing w:val="720"/>
          <w:kern w:val="0"/>
          <w:sz w:val="36"/>
          <w:szCs w:val="36"/>
          <w:fitText w:val="2160" w:id="-1289501696"/>
        </w:rPr>
        <w:t>念</w:t>
      </w:r>
      <w:r w:rsidRPr="00876C93">
        <w:rPr>
          <w:rFonts w:hint="eastAsia"/>
          <w:kern w:val="0"/>
          <w:sz w:val="36"/>
          <w:szCs w:val="36"/>
          <w:fitText w:val="2160" w:id="-1289501696"/>
        </w:rPr>
        <w:t>書</w:t>
      </w:r>
    </w:p>
    <w:p w14:paraId="66BC2CAE" w14:textId="77777777" w:rsidR="00876C93" w:rsidRPr="00876C93" w:rsidRDefault="00876C93" w:rsidP="007321C1">
      <w:pPr>
        <w:jc w:val="center"/>
        <w:textAlignment w:val="center"/>
        <w:rPr>
          <w:sz w:val="24"/>
        </w:rPr>
      </w:pPr>
    </w:p>
    <w:p w14:paraId="1891B492" w14:textId="631CCD4A" w:rsidR="007321C1" w:rsidRPr="00876C93" w:rsidRDefault="00876C93" w:rsidP="00876C93">
      <w:pPr>
        <w:textAlignment w:val="center"/>
        <w:rPr>
          <w:sz w:val="24"/>
        </w:rPr>
      </w:pPr>
      <w:r>
        <w:rPr>
          <w:rFonts w:hint="eastAsia"/>
        </w:rPr>
        <w:t xml:space="preserve">　　　　　　　　　　</w:t>
      </w:r>
      <w:r w:rsidRPr="00F8647E">
        <w:rPr>
          <w:noProof/>
        </w:rPr>
        <mc:AlternateContent>
          <mc:Choice Requires="wps">
            <w:drawing>
              <wp:inline distT="0" distB="0" distL="0" distR="0" wp14:anchorId="681EBFBE" wp14:editId="4789BC03">
                <wp:extent cx="762000" cy="228600"/>
                <wp:effectExtent l="0" t="0" r="0" b="0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DB89D" w14:textId="781EA50A" w:rsidR="00876C93" w:rsidRDefault="00876C93" w:rsidP="00876C93">
                            <w:pPr>
                              <w:spacing w:line="240" w:lineRule="atLeast"/>
                              <w:jc w:val="left"/>
                              <w:textAlignment w:val="center"/>
                            </w:pPr>
                            <w:r w:rsidRPr="00876C93">
                              <w:rPr>
                                <w:rFonts w:hint="eastAsia"/>
                                <w:sz w:val="24"/>
                              </w:rPr>
                              <w:t>（場所）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81EBF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60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" filled="f" stroked="f">
                <v:textbox inset="0,0,0,0">
                  <w:txbxContent>
                    <w:p w14:paraId="4BADB89D" w14:textId="781EA50A" w:rsidR="00876C93" w:rsidRDefault="00876C93" w:rsidP="00876C93">
                      <w:pPr>
                        <w:spacing w:line="240" w:lineRule="atLeast"/>
                        <w:jc w:val="left"/>
                        <w:textAlignment w:val="center"/>
                      </w:pPr>
                      <w:r w:rsidRPr="00876C93">
                        <w:rPr>
                          <w:rFonts w:hint="eastAsia"/>
                          <w:sz w:val="24"/>
                        </w:rPr>
                        <w:t>（場所）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8C90CAC" w14:textId="414AAAD4" w:rsidR="007321C1" w:rsidRDefault="00876C93" w:rsidP="007321C1">
      <w:pPr>
        <w:textAlignment w:val="center"/>
      </w:pPr>
      <w:r w:rsidRPr="00F8647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1" layoutInCell="1" allowOverlap="1" wp14:anchorId="6888523E" wp14:editId="603919C0">
                <wp:simplePos x="0" y="0"/>
                <wp:positionH relativeFrom="column">
                  <wp:posOffset>1976120</wp:posOffset>
                </wp:positionH>
                <wp:positionV relativeFrom="paragraph">
                  <wp:posOffset>312420</wp:posOffset>
                </wp:positionV>
                <wp:extent cx="2667000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7ADE8E" id="直線コネクタ 5" o:spid="_x0000_s1026" style="position:absolute;left:0;text-align:lef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5.6pt,24.6pt" to="365.6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" strokecolor="black [3213]" strokeweight=".5pt">
                <w10:anchorlock/>
              </v:line>
            </w:pict>
          </mc:Fallback>
        </mc:AlternateContent>
      </w:r>
      <w:r w:rsidR="007321C1">
        <w:rPr>
          <w:rFonts w:hint="eastAsia"/>
        </w:rPr>
        <w:t>令和</w:t>
      </w:r>
      <w:r w:rsidR="007321C1" w:rsidRPr="00F8647E">
        <w:rPr>
          <w:noProof/>
        </w:rPr>
        <mc:AlternateContent>
          <mc:Choice Requires="wps">
            <w:drawing>
              <wp:inline distT="0" distB="0" distL="0" distR="0" wp14:anchorId="1BBB37C3" wp14:editId="4D0572B2">
                <wp:extent cx="355600" cy="228600"/>
                <wp:effectExtent l="0" t="0" r="6350" b="0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70603" w14:textId="77777777" w:rsidR="007321C1" w:rsidRDefault="007321C1" w:rsidP="007321C1">
                            <w:pPr>
                              <w:spacing w:line="240" w:lineRule="atLeast"/>
                              <w:jc w:val="center"/>
                              <w:textAlignment w:val="center"/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BB37C3" id="_x0000_s1027" type="#_x0000_t202" style="width:2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" filled="f" stroked="f">
                <v:textbox inset="0,0,0,0">
                  <w:txbxContent>
                    <w:p w14:paraId="6F270603" w14:textId="77777777" w:rsidR="007321C1" w:rsidRDefault="007321C1" w:rsidP="007321C1">
                      <w:pPr>
                        <w:spacing w:line="240" w:lineRule="atLeast"/>
                        <w:jc w:val="center"/>
                        <w:textAlignment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321C1">
        <w:rPr>
          <w:rFonts w:hint="eastAsia"/>
        </w:rPr>
        <w:t>年</w:t>
      </w:r>
      <w:r w:rsidR="007321C1" w:rsidRPr="00F8647E">
        <w:rPr>
          <w:noProof/>
        </w:rPr>
        <mc:AlternateContent>
          <mc:Choice Requires="wps">
            <w:drawing>
              <wp:inline distT="0" distB="0" distL="0" distR="0" wp14:anchorId="24F3AD0D" wp14:editId="3342A018">
                <wp:extent cx="355600" cy="228600"/>
                <wp:effectExtent l="0" t="0" r="6350" b="0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0AACB" w14:textId="77777777" w:rsidR="007321C1" w:rsidRDefault="007321C1" w:rsidP="007321C1">
                            <w:pPr>
                              <w:spacing w:line="240" w:lineRule="atLeast"/>
                              <w:jc w:val="center"/>
                              <w:textAlignment w:val="center"/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F3AD0D" id="_x0000_s1028" type="#_x0000_t202" style="width:2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" filled="f" stroked="f">
                <v:textbox inset="0,0,0,0">
                  <w:txbxContent>
                    <w:p w14:paraId="37F0AACB" w14:textId="77777777" w:rsidR="007321C1" w:rsidRDefault="007321C1" w:rsidP="007321C1">
                      <w:pPr>
                        <w:spacing w:line="240" w:lineRule="atLeast"/>
                        <w:jc w:val="center"/>
                        <w:textAlignment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321C1">
        <w:rPr>
          <w:rFonts w:hint="eastAsia"/>
        </w:rPr>
        <w:t>月</w:t>
      </w:r>
      <w:r w:rsidR="007321C1" w:rsidRPr="00F8647E">
        <w:rPr>
          <w:noProof/>
        </w:rPr>
        <mc:AlternateContent>
          <mc:Choice Requires="wps">
            <w:drawing>
              <wp:inline distT="0" distB="0" distL="0" distR="0" wp14:anchorId="365BE726" wp14:editId="7EBF6807">
                <wp:extent cx="355600" cy="228600"/>
                <wp:effectExtent l="0" t="0" r="6350" b="0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FA8EB" w14:textId="77777777" w:rsidR="007321C1" w:rsidRDefault="007321C1" w:rsidP="007321C1">
                            <w:pPr>
                              <w:spacing w:line="240" w:lineRule="atLeast"/>
                              <w:jc w:val="center"/>
                              <w:textAlignment w:val="center"/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5BE726" id="_x0000_s1029" type="#_x0000_t202" style="width:2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" filled="f" stroked="f">
                <v:textbox inset="0,0,0,0">
                  <w:txbxContent>
                    <w:p w14:paraId="2DBFA8EB" w14:textId="77777777" w:rsidR="007321C1" w:rsidRDefault="007321C1" w:rsidP="007321C1">
                      <w:pPr>
                        <w:spacing w:line="240" w:lineRule="atLeast"/>
                        <w:jc w:val="center"/>
                        <w:textAlignment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321C1">
        <w:rPr>
          <w:rFonts w:hint="eastAsia"/>
        </w:rPr>
        <w:t>日</w:t>
      </w:r>
      <w:r w:rsidR="007321C1" w:rsidRPr="00F8647E">
        <w:rPr>
          <w:noProof/>
        </w:rPr>
        <mc:AlternateContent>
          <mc:Choice Requires="wps">
            <w:drawing>
              <wp:inline distT="0" distB="0" distL="0" distR="0" wp14:anchorId="365110F3" wp14:editId="1D53AD47">
                <wp:extent cx="2667000" cy="228600"/>
                <wp:effectExtent l="0" t="0" r="0" b="0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8DCD1" w14:textId="3CBC0A5A" w:rsidR="007321C1" w:rsidRDefault="007321C1" w:rsidP="007321C1">
                            <w:pPr>
                              <w:spacing w:line="240" w:lineRule="atLeast"/>
                              <w:jc w:val="center"/>
                              <w:textAlignment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5110F3" id="_x0000_s1030" type="#_x0000_t202" style="width:210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" filled="f" stroked="f">
                <v:textbox inset="0,0,0,0">
                  <w:txbxContent>
                    <w:p w14:paraId="7338DCD1" w14:textId="3CBC0A5A" w:rsidR="007321C1" w:rsidRDefault="007321C1" w:rsidP="007321C1">
                      <w:pPr>
                        <w:spacing w:line="240" w:lineRule="atLeast"/>
                        <w:jc w:val="center"/>
                        <w:textAlignment w:val="center"/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321C1">
        <w:rPr>
          <w:rFonts w:hint="eastAsia"/>
        </w:rPr>
        <w:t>において</w:t>
      </w:r>
    </w:p>
    <w:p w14:paraId="43F7EED6" w14:textId="1FD181CB" w:rsidR="007321C1" w:rsidRPr="00876C93" w:rsidRDefault="00876C93" w:rsidP="00876C93">
      <w:pPr>
        <w:spacing w:afterLines="50" w:after="180"/>
        <w:textAlignment w:val="center"/>
        <w:rPr>
          <w:szCs w:val="28"/>
        </w:rPr>
      </w:pPr>
      <w:r w:rsidRPr="00F8647E">
        <w:rPr>
          <w:noProof/>
        </w:rPr>
        <mc:AlternateContent>
          <mc:Choice Requires="wps">
            <w:drawing>
              <wp:inline distT="0" distB="0" distL="0" distR="0" wp14:anchorId="44AC34A0" wp14:editId="79459783">
                <wp:extent cx="1219200" cy="228600"/>
                <wp:effectExtent l="0" t="0" r="0" b="0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B45AB" w14:textId="6AA7DB1D" w:rsidR="00876C93" w:rsidRPr="00876C93" w:rsidRDefault="00876C93" w:rsidP="00876C93">
                            <w:pPr>
                              <w:spacing w:line="240" w:lineRule="atLeast"/>
                              <w:jc w:val="left"/>
                              <w:textAlignment w:val="center"/>
                              <w:rPr>
                                <w:sz w:val="24"/>
                              </w:rPr>
                            </w:pPr>
                            <w:r w:rsidRPr="00876C93">
                              <w:rPr>
                                <w:rFonts w:hint="eastAsia"/>
                                <w:sz w:val="24"/>
                              </w:rPr>
                              <w:t>（被害者氏名）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AC34A0" id="_x0000_s1031" type="#_x0000_t202" style="width:96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" filled="f" stroked="f">
                <v:textbox inset="0,0,0,0">
                  <w:txbxContent>
                    <w:p w14:paraId="219B45AB" w14:textId="6AA7DB1D" w:rsidR="00876C93" w:rsidRPr="00876C93" w:rsidRDefault="00876C93" w:rsidP="00876C93">
                      <w:pPr>
                        <w:spacing w:line="240" w:lineRule="atLeast"/>
                        <w:jc w:val="left"/>
                        <w:textAlignment w:val="center"/>
                        <w:rPr>
                          <w:sz w:val="24"/>
                        </w:rPr>
                      </w:pPr>
                      <w:r w:rsidRPr="00876C93">
                        <w:rPr>
                          <w:rFonts w:hint="eastAsia"/>
                          <w:sz w:val="24"/>
                        </w:rPr>
                        <w:t>（被害者氏名）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76C93">
        <w:rPr>
          <w:rFonts w:hint="eastAsia"/>
          <w:szCs w:val="28"/>
        </w:rPr>
        <w:t xml:space="preserve">　</w:t>
      </w:r>
    </w:p>
    <w:p w14:paraId="1992651B" w14:textId="59378BFF" w:rsidR="007321C1" w:rsidRDefault="00876C93" w:rsidP="007321C1">
      <w:pPr>
        <w:textAlignment w:val="center"/>
      </w:pPr>
      <w:r w:rsidRPr="00F8647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1" layoutInCell="1" allowOverlap="1" wp14:anchorId="43029758" wp14:editId="77D44523">
                <wp:simplePos x="0" y="0"/>
                <wp:positionH relativeFrom="column">
                  <wp:posOffset>0</wp:posOffset>
                </wp:positionH>
                <wp:positionV relativeFrom="paragraph">
                  <wp:posOffset>312420</wp:posOffset>
                </wp:positionV>
                <wp:extent cx="1600200" cy="0"/>
                <wp:effectExtent l="0" t="0" r="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77E02F" id="直線コネクタ 9" o:spid="_x0000_s1026" style="position:absolute;left:0;text-align:lef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4.6pt" to="126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" strokecolor="black [3213]" strokeweight=".5pt">
                <w10:anchorlock/>
              </v:line>
            </w:pict>
          </mc:Fallback>
        </mc:AlternateContent>
      </w:r>
      <w:r w:rsidRPr="00F8647E">
        <w:rPr>
          <w:noProof/>
        </w:rPr>
        <mc:AlternateContent>
          <mc:Choice Requires="wps">
            <w:drawing>
              <wp:inline distT="0" distB="0" distL="0" distR="0" wp14:anchorId="1BCCCE13" wp14:editId="53B3E4BA">
                <wp:extent cx="1600200" cy="228600"/>
                <wp:effectExtent l="0" t="0" r="0" b="0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10354" w14:textId="77777777" w:rsidR="00876C93" w:rsidRDefault="00876C93" w:rsidP="00876C93">
                            <w:pPr>
                              <w:spacing w:line="240" w:lineRule="atLeast"/>
                              <w:jc w:val="center"/>
                              <w:textAlignment w:val="center"/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CCCE13" id="_x0000_s1032" type="#_x0000_t202" style="width:126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" filled="f" stroked="f">
                <v:textbox inset="0,0,0,0">
                  <w:txbxContent>
                    <w:p w14:paraId="2B310354" w14:textId="77777777" w:rsidR="00876C93" w:rsidRDefault="00876C93" w:rsidP="00876C93">
                      <w:pPr>
                        <w:spacing w:line="240" w:lineRule="atLeast"/>
                        <w:jc w:val="center"/>
                        <w:textAlignment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321C1">
        <w:rPr>
          <w:rFonts w:hint="eastAsia"/>
        </w:rPr>
        <w:t>の被った傷病について、健康保険法による保険給付を受けた場合は、私が加害者に対して有する損害賠償請求権を健康保険法第</w:t>
      </w:r>
      <w:r w:rsidR="007321C1" w:rsidRPr="00876C93">
        <w:rPr>
          <w:rFonts w:asciiTheme="minorEastAsia" w:eastAsiaTheme="minorEastAsia" w:hAnsiTheme="minorEastAsia" w:hint="eastAsia"/>
        </w:rPr>
        <w:t>57</w:t>
      </w:r>
      <w:r w:rsidR="007321C1">
        <w:rPr>
          <w:rFonts w:hint="eastAsia"/>
        </w:rPr>
        <w:t>条の規定によって、保険者が給付の価額の限度において取得行使し、かつ賠償金を受領することに異議のないことを、ここに書面をもって申し立てます。</w:t>
      </w:r>
    </w:p>
    <w:p w14:paraId="203D7CBA" w14:textId="77777777" w:rsidR="007321C1" w:rsidRDefault="007321C1" w:rsidP="00115895">
      <w:pPr>
        <w:spacing w:afterLines="50" w:after="180"/>
        <w:ind w:firstLineChars="100" w:firstLine="280"/>
        <w:textAlignment w:val="center"/>
      </w:pPr>
      <w:r>
        <w:rPr>
          <w:rFonts w:hint="eastAsia"/>
        </w:rPr>
        <w:t>なお、あわせて次の事項を遵守することを誓約します。</w:t>
      </w:r>
    </w:p>
    <w:p w14:paraId="71E69CB8" w14:textId="01E9BF43" w:rsidR="007321C1" w:rsidRPr="00115895" w:rsidRDefault="00115895" w:rsidP="00115895">
      <w:pPr>
        <w:ind w:left="520" w:hangingChars="200" w:hanging="520"/>
        <w:textAlignment w:val="center"/>
        <w:rPr>
          <w:sz w:val="26"/>
          <w:szCs w:val="26"/>
        </w:rPr>
      </w:pPr>
      <w:r w:rsidRPr="00115895">
        <w:rPr>
          <w:rFonts w:hint="eastAsia"/>
          <w:sz w:val="26"/>
          <w:szCs w:val="26"/>
        </w:rPr>
        <w:t>１．</w:t>
      </w:r>
      <w:r w:rsidR="007321C1" w:rsidRPr="00F5336F">
        <w:rPr>
          <w:rFonts w:hint="eastAsia"/>
          <w:spacing w:val="-4"/>
          <w:sz w:val="26"/>
          <w:szCs w:val="26"/>
        </w:rPr>
        <w:t>加害者</w:t>
      </w:r>
      <w:r w:rsidR="00F5336F" w:rsidRPr="00F5336F">
        <w:rPr>
          <w:rFonts w:hint="eastAsia"/>
          <w:spacing w:val="-4"/>
          <w:sz w:val="26"/>
          <w:szCs w:val="26"/>
        </w:rPr>
        <w:t>側</w:t>
      </w:r>
      <w:r w:rsidR="007321C1" w:rsidRPr="00F5336F">
        <w:rPr>
          <w:rFonts w:hint="eastAsia"/>
          <w:spacing w:val="-4"/>
          <w:sz w:val="26"/>
          <w:szCs w:val="26"/>
        </w:rPr>
        <w:t>と示談を行う場合は、必ず前もって健康保険組合へその内容</w:t>
      </w:r>
      <w:r w:rsidR="007321C1" w:rsidRPr="00115895">
        <w:rPr>
          <w:rFonts w:hint="eastAsia"/>
          <w:sz w:val="26"/>
          <w:szCs w:val="26"/>
        </w:rPr>
        <w:t>を申し出ること。</w:t>
      </w:r>
    </w:p>
    <w:p w14:paraId="3717450B" w14:textId="15073B82" w:rsidR="007321C1" w:rsidRPr="00115895" w:rsidRDefault="00115895" w:rsidP="00115895">
      <w:pPr>
        <w:ind w:left="520" w:hangingChars="200" w:hanging="520"/>
        <w:textAlignment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２．</w:t>
      </w:r>
      <w:r w:rsidR="007321C1" w:rsidRPr="00115895">
        <w:rPr>
          <w:rFonts w:hint="eastAsia"/>
          <w:sz w:val="26"/>
          <w:szCs w:val="26"/>
        </w:rPr>
        <w:t>加害者に白紙委任状を渡さないこと。</w:t>
      </w:r>
    </w:p>
    <w:p w14:paraId="12C076C3" w14:textId="4AFDA5A5" w:rsidR="007321C1" w:rsidRPr="00115895" w:rsidRDefault="00115895" w:rsidP="00115895">
      <w:pPr>
        <w:ind w:left="520" w:hangingChars="200" w:hanging="520"/>
        <w:textAlignment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３．</w:t>
      </w:r>
      <w:r w:rsidR="007321C1" w:rsidRPr="00115895">
        <w:rPr>
          <w:rFonts w:hint="eastAsia"/>
          <w:sz w:val="26"/>
          <w:szCs w:val="26"/>
        </w:rPr>
        <w:t>加害者側から金品を受けたときは、受領年月日、内容、金額（評価額）をもれなく、かつ遅滞なく健康保険組合に届けること。</w:t>
      </w:r>
    </w:p>
    <w:p w14:paraId="4D08DE9E" w14:textId="77777777" w:rsidR="00115895" w:rsidRDefault="00115895" w:rsidP="00115895">
      <w:pPr>
        <w:pStyle w:val="-"/>
        <w:rPr>
          <w:sz w:val="24"/>
        </w:rPr>
      </w:pPr>
    </w:p>
    <w:p w14:paraId="4991BB8F" w14:textId="6E1F97A1" w:rsidR="00115895" w:rsidRPr="00115895" w:rsidRDefault="00115895" w:rsidP="00115895">
      <w:pPr>
        <w:pStyle w:val="-"/>
        <w:rPr>
          <w:sz w:val="24"/>
        </w:rPr>
      </w:pPr>
      <w:r w:rsidRPr="00115895">
        <w:rPr>
          <w:rFonts w:hint="eastAsia"/>
          <w:sz w:val="24"/>
        </w:rPr>
        <w:t>共同印刷健康保険組合理事長　殿</w:t>
      </w:r>
    </w:p>
    <w:p w14:paraId="76D5263A" w14:textId="77777777" w:rsidR="00115895" w:rsidRPr="00115895" w:rsidRDefault="00115895" w:rsidP="00115895">
      <w:pPr>
        <w:pStyle w:val="-"/>
        <w:rPr>
          <w:sz w:val="24"/>
        </w:rPr>
      </w:pPr>
    </w:p>
    <w:p w14:paraId="6A2871A2" w14:textId="77777777" w:rsidR="00115895" w:rsidRPr="00115895" w:rsidRDefault="00115895" w:rsidP="00115895">
      <w:pPr>
        <w:pStyle w:val="-"/>
        <w:rPr>
          <w:sz w:val="24"/>
        </w:rPr>
      </w:pPr>
      <w:r w:rsidRPr="00115895">
        <w:rPr>
          <w:rFonts w:hint="eastAsia"/>
          <w:sz w:val="24"/>
        </w:rPr>
        <w:t>令和</w:t>
      </w:r>
      <w:r w:rsidRPr="00115895">
        <w:rPr>
          <w:noProof/>
          <w:sz w:val="24"/>
        </w:rPr>
        <mc:AlternateContent>
          <mc:Choice Requires="wps">
            <w:drawing>
              <wp:inline distT="0" distB="0" distL="0" distR="0" wp14:anchorId="43EA04BB" wp14:editId="03C45B6B">
                <wp:extent cx="304800" cy="228600"/>
                <wp:effectExtent l="0" t="0" r="0" b="0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5405A" w14:textId="77777777" w:rsidR="00115895" w:rsidRDefault="00115895" w:rsidP="00115895">
                            <w:pPr>
                              <w:spacing w:line="240" w:lineRule="atLeast"/>
                              <w:jc w:val="center"/>
                              <w:textAlignment w:val="center"/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EA04BB" id="_x0000_s1033" type="#_x0000_t202" style="width:24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" filled="f" stroked="f">
                <v:textbox inset="0,0,0,0">
                  <w:txbxContent>
                    <w:p w14:paraId="2805405A" w14:textId="77777777" w:rsidR="00115895" w:rsidRDefault="00115895" w:rsidP="00115895">
                      <w:pPr>
                        <w:spacing w:line="240" w:lineRule="atLeast"/>
                        <w:jc w:val="center"/>
                        <w:textAlignment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115895">
        <w:rPr>
          <w:rFonts w:hint="eastAsia"/>
          <w:sz w:val="24"/>
        </w:rPr>
        <w:t>年</w:t>
      </w:r>
      <w:r w:rsidRPr="00115895">
        <w:rPr>
          <w:noProof/>
          <w:sz w:val="24"/>
        </w:rPr>
        <mc:AlternateContent>
          <mc:Choice Requires="wps">
            <w:drawing>
              <wp:inline distT="0" distB="0" distL="0" distR="0" wp14:anchorId="1EF3D76A" wp14:editId="0B9BB230">
                <wp:extent cx="304800" cy="228600"/>
                <wp:effectExtent l="0" t="0" r="0" b="0"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454FC" w14:textId="77777777" w:rsidR="00115895" w:rsidRDefault="00115895" w:rsidP="00115895">
                            <w:pPr>
                              <w:spacing w:line="240" w:lineRule="atLeast"/>
                              <w:jc w:val="center"/>
                              <w:textAlignment w:val="center"/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F3D76A" id="_x0000_s1034" type="#_x0000_t202" style="width:24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" filled="f" stroked="f">
                <v:textbox inset="0,0,0,0">
                  <w:txbxContent>
                    <w:p w14:paraId="677454FC" w14:textId="77777777" w:rsidR="00115895" w:rsidRDefault="00115895" w:rsidP="00115895">
                      <w:pPr>
                        <w:spacing w:line="240" w:lineRule="atLeast"/>
                        <w:jc w:val="center"/>
                        <w:textAlignment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115895">
        <w:rPr>
          <w:rFonts w:hint="eastAsia"/>
          <w:sz w:val="24"/>
        </w:rPr>
        <w:t>月</w:t>
      </w:r>
      <w:r w:rsidRPr="00115895">
        <w:rPr>
          <w:noProof/>
          <w:sz w:val="24"/>
        </w:rPr>
        <mc:AlternateContent>
          <mc:Choice Requires="wps">
            <w:drawing>
              <wp:inline distT="0" distB="0" distL="0" distR="0" wp14:anchorId="6F0F8326" wp14:editId="41272CFC">
                <wp:extent cx="304800" cy="228600"/>
                <wp:effectExtent l="0" t="0" r="0" b="0"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7D34F" w14:textId="77777777" w:rsidR="00115895" w:rsidRDefault="00115895" w:rsidP="00115895">
                            <w:pPr>
                              <w:spacing w:line="240" w:lineRule="atLeast"/>
                              <w:jc w:val="center"/>
                              <w:textAlignment w:val="center"/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0F8326" id="_x0000_s1035" type="#_x0000_t202" style="width:24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" filled="f" stroked="f">
                <v:textbox inset="0,0,0,0">
                  <w:txbxContent>
                    <w:p w14:paraId="49A7D34F" w14:textId="77777777" w:rsidR="00115895" w:rsidRDefault="00115895" w:rsidP="00115895">
                      <w:pPr>
                        <w:spacing w:line="240" w:lineRule="atLeast"/>
                        <w:jc w:val="center"/>
                        <w:textAlignment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115895">
        <w:rPr>
          <w:rFonts w:hint="eastAsia"/>
          <w:sz w:val="24"/>
        </w:rPr>
        <w:t>日</w:t>
      </w:r>
    </w:p>
    <w:p w14:paraId="2C9C49B7" w14:textId="77777777" w:rsidR="00115895" w:rsidRPr="00115895" w:rsidRDefault="00115895" w:rsidP="00115895">
      <w:pPr>
        <w:pStyle w:val="-"/>
        <w:rPr>
          <w:sz w:val="24"/>
        </w:rPr>
      </w:pPr>
    </w:p>
    <w:p w14:paraId="02C4C09C" w14:textId="77777777" w:rsidR="00115895" w:rsidRPr="00115895" w:rsidRDefault="00115895" w:rsidP="00115895">
      <w:pPr>
        <w:pStyle w:val="-"/>
        <w:jc w:val="right"/>
        <w:rPr>
          <w:sz w:val="24"/>
        </w:rPr>
      </w:pPr>
      <w:r w:rsidRPr="00115895">
        <w:rPr>
          <w:rFonts w:hint="eastAsia"/>
          <w:sz w:val="24"/>
        </w:rPr>
        <w:t xml:space="preserve">住　　所　</w:t>
      </w:r>
      <w:r w:rsidRPr="00115895">
        <w:rPr>
          <w:noProof/>
          <w:sz w:val="24"/>
        </w:rPr>
        <mc:AlternateContent>
          <mc:Choice Requires="wps">
            <w:drawing>
              <wp:inline distT="0" distB="0" distL="0" distR="0" wp14:anchorId="16F593D8" wp14:editId="66358634">
                <wp:extent cx="2590800" cy="228600"/>
                <wp:effectExtent l="0" t="0" r="0" b="0"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F35B4" w14:textId="77777777" w:rsidR="00115895" w:rsidRDefault="00115895" w:rsidP="00115895">
                            <w:pPr>
                              <w:spacing w:line="240" w:lineRule="atLeast"/>
                              <w:jc w:val="center"/>
                              <w:textAlignment w:val="center"/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F593D8" id="_x0000_s1036" type="#_x0000_t202" style="width:204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" filled="f" stroked="f">
                <v:textbox inset="0,0,0,0">
                  <w:txbxContent>
                    <w:p w14:paraId="436F35B4" w14:textId="77777777" w:rsidR="00115895" w:rsidRDefault="00115895" w:rsidP="00115895">
                      <w:pPr>
                        <w:spacing w:line="240" w:lineRule="atLeast"/>
                        <w:jc w:val="center"/>
                        <w:textAlignment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11DCCF4" w14:textId="77777777" w:rsidR="00115895" w:rsidRPr="00115895" w:rsidRDefault="00115895" w:rsidP="00115895">
      <w:pPr>
        <w:pStyle w:val="-"/>
        <w:rPr>
          <w:sz w:val="24"/>
        </w:rPr>
      </w:pPr>
    </w:p>
    <w:p w14:paraId="7F4C93E4" w14:textId="77777777" w:rsidR="00115895" w:rsidRPr="00115895" w:rsidRDefault="00115895" w:rsidP="00115895">
      <w:pPr>
        <w:pStyle w:val="-"/>
        <w:jc w:val="right"/>
        <w:rPr>
          <w:sz w:val="24"/>
        </w:rPr>
      </w:pPr>
      <w:r w:rsidRPr="00115895">
        <w:rPr>
          <w:rFonts w:hint="eastAsia"/>
          <w:sz w:val="24"/>
        </w:rPr>
        <w:t xml:space="preserve">電　　話　</w:t>
      </w:r>
      <w:r w:rsidRPr="00115895">
        <w:rPr>
          <w:noProof/>
          <w:sz w:val="24"/>
        </w:rPr>
        <mc:AlternateContent>
          <mc:Choice Requires="wps">
            <w:drawing>
              <wp:inline distT="0" distB="0" distL="0" distR="0" wp14:anchorId="2E6A76B2" wp14:editId="45586387">
                <wp:extent cx="2590800" cy="228600"/>
                <wp:effectExtent l="0" t="0" r="0" b="0"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9971E" w14:textId="77777777" w:rsidR="00115895" w:rsidRDefault="00115895" w:rsidP="00115895">
                            <w:pPr>
                              <w:spacing w:line="240" w:lineRule="atLeast"/>
                              <w:jc w:val="center"/>
                              <w:textAlignment w:val="center"/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6A76B2" id="_x0000_s1037" type="#_x0000_t202" style="width:204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" filled="f" stroked="f">
                <v:textbox inset="0,0,0,0">
                  <w:txbxContent>
                    <w:p w14:paraId="7B39971E" w14:textId="77777777" w:rsidR="00115895" w:rsidRDefault="00115895" w:rsidP="00115895">
                      <w:pPr>
                        <w:spacing w:line="240" w:lineRule="atLeast"/>
                        <w:jc w:val="center"/>
                        <w:textAlignment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7D28E36" w14:textId="77777777" w:rsidR="00115895" w:rsidRPr="00115895" w:rsidRDefault="00115895" w:rsidP="00115895">
      <w:pPr>
        <w:pStyle w:val="-"/>
        <w:rPr>
          <w:sz w:val="24"/>
        </w:rPr>
      </w:pPr>
    </w:p>
    <w:p w14:paraId="23A6752D" w14:textId="77777777" w:rsidR="00115895" w:rsidRPr="00115895" w:rsidRDefault="00115895" w:rsidP="00115895">
      <w:pPr>
        <w:pStyle w:val="-"/>
        <w:jc w:val="right"/>
        <w:rPr>
          <w:sz w:val="24"/>
        </w:rPr>
      </w:pPr>
      <w:r w:rsidRPr="00115895">
        <w:rPr>
          <w:rFonts w:hint="eastAsia"/>
          <w:sz w:val="24"/>
        </w:rPr>
        <w:t xml:space="preserve">氏　　名　</w:t>
      </w:r>
      <w:r w:rsidRPr="00115895">
        <w:rPr>
          <w:noProof/>
          <w:sz w:val="24"/>
        </w:rPr>
        <mc:AlternateContent>
          <mc:Choice Requires="wps">
            <w:drawing>
              <wp:inline distT="0" distB="0" distL="0" distR="0" wp14:anchorId="6AEF1C37" wp14:editId="721A5294">
                <wp:extent cx="2438400" cy="228600"/>
                <wp:effectExtent l="0" t="0" r="0" b="0"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5FB4B" w14:textId="77777777" w:rsidR="00115895" w:rsidRDefault="00115895" w:rsidP="00115895">
                            <w:pPr>
                              <w:spacing w:line="240" w:lineRule="atLeast"/>
                              <w:jc w:val="center"/>
                              <w:textAlignment w:val="center"/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EF1C37" id="_x0000_s1038" type="#_x0000_t202" style="width:192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" filled="f" stroked="f">
                <v:textbox inset="0,0,0,0">
                  <w:txbxContent>
                    <w:p w14:paraId="7565FB4B" w14:textId="77777777" w:rsidR="00115895" w:rsidRDefault="00115895" w:rsidP="00115895">
                      <w:pPr>
                        <w:spacing w:line="240" w:lineRule="atLeast"/>
                        <w:jc w:val="center"/>
                        <w:textAlignment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115895">
        <w:rPr>
          <w:rFonts w:hint="eastAsia"/>
          <w:sz w:val="24"/>
        </w:rPr>
        <w:t>㊞</w:t>
      </w:r>
    </w:p>
    <w:sectPr w:rsidR="00115895" w:rsidRPr="00115895" w:rsidSect="007321C1">
      <w:pgSz w:w="11906" w:h="16838" w:code="9"/>
      <w:pgMar w:top="1985" w:right="1600" w:bottom="1701" w:left="1600" w:header="851" w:footer="992" w:gutter="0"/>
      <w:cols w:space="425"/>
      <w:docGrid w:type="lines" w:linePitch="360" w:charSpace="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BC518" w14:textId="77777777" w:rsidR="004D0058" w:rsidRDefault="004D0058" w:rsidP="00876C93">
      <w:r>
        <w:separator/>
      </w:r>
    </w:p>
  </w:endnote>
  <w:endnote w:type="continuationSeparator" w:id="0">
    <w:p w14:paraId="328B8F95" w14:textId="77777777" w:rsidR="004D0058" w:rsidRDefault="004D0058" w:rsidP="00876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9DDD4" w14:textId="77777777" w:rsidR="004D0058" w:rsidRDefault="004D0058" w:rsidP="00876C93">
      <w:r>
        <w:separator/>
      </w:r>
    </w:p>
  </w:footnote>
  <w:footnote w:type="continuationSeparator" w:id="0">
    <w:p w14:paraId="69D632EA" w14:textId="77777777" w:rsidR="004D0058" w:rsidRDefault="004D0058" w:rsidP="00876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489"/>
    <w:rsid w:val="0000287D"/>
    <w:rsid w:val="00005BA4"/>
    <w:rsid w:val="000103B7"/>
    <w:rsid w:val="00025318"/>
    <w:rsid w:val="00042C4D"/>
    <w:rsid w:val="00050320"/>
    <w:rsid w:val="00055D7E"/>
    <w:rsid w:val="0006793C"/>
    <w:rsid w:val="000849DE"/>
    <w:rsid w:val="00095959"/>
    <w:rsid w:val="000A3AEE"/>
    <w:rsid w:val="000B3B55"/>
    <w:rsid w:val="000B58FF"/>
    <w:rsid w:val="000B7234"/>
    <w:rsid w:val="000C0DC8"/>
    <w:rsid w:val="000C1E0A"/>
    <w:rsid w:val="000C777B"/>
    <w:rsid w:val="000D0508"/>
    <w:rsid w:val="000D07FE"/>
    <w:rsid w:val="000D26BB"/>
    <w:rsid w:val="000D45DA"/>
    <w:rsid w:val="000D4912"/>
    <w:rsid w:val="000E0793"/>
    <w:rsid w:val="000F0BE4"/>
    <w:rsid w:val="00105BA0"/>
    <w:rsid w:val="00110D24"/>
    <w:rsid w:val="00115895"/>
    <w:rsid w:val="00126C74"/>
    <w:rsid w:val="00134552"/>
    <w:rsid w:val="00146A18"/>
    <w:rsid w:val="00150B2B"/>
    <w:rsid w:val="00154BA2"/>
    <w:rsid w:val="00156064"/>
    <w:rsid w:val="001639A2"/>
    <w:rsid w:val="00165AD6"/>
    <w:rsid w:val="00167C17"/>
    <w:rsid w:val="00187D7C"/>
    <w:rsid w:val="00190A3B"/>
    <w:rsid w:val="00195097"/>
    <w:rsid w:val="001A07E1"/>
    <w:rsid w:val="001B04ED"/>
    <w:rsid w:val="001B1397"/>
    <w:rsid w:val="001B1A51"/>
    <w:rsid w:val="001B2FB4"/>
    <w:rsid w:val="001B41C0"/>
    <w:rsid w:val="001C02DE"/>
    <w:rsid w:val="001D55DA"/>
    <w:rsid w:val="001D5DBD"/>
    <w:rsid w:val="001E196D"/>
    <w:rsid w:val="001E1B24"/>
    <w:rsid w:val="001E1F87"/>
    <w:rsid w:val="001E69C2"/>
    <w:rsid w:val="001E7281"/>
    <w:rsid w:val="001F1972"/>
    <w:rsid w:val="001F37A6"/>
    <w:rsid w:val="00211449"/>
    <w:rsid w:val="002255FA"/>
    <w:rsid w:val="00226978"/>
    <w:rsid w:val="00226D40"/>
    <w:rsid w:val="002315B4"/>
    <w:rsid w:val="00231BA5"/>
    <w:rsid w:val="00233FFE"/>
    <w:rsid w:val="00235F11"/>
    <w:rsid w:val="00241E7D"/>
    <w:rsid w:val="00246912"/>
    <w:rsid w:val="00257519"/>
    <w:rsid w:val="002732A5"/>
    <w:rsid w:val="00274609"/>
    <w:rsid w:val="0028024C"/>
    <w:rsid w:val="00282BC5"/>
    <w:rsid w:val="002836A1"/>
    <w:rsid w:val="00286F5C"/>
    <w:rsid w:val="002B3D38"/>
    <w:rsid w:val="002B4FBF"/>
    <w:rsid w:val="002B5899"/>
    <w:rsid w:val="002C337C"/>
    <w:rsid w:val="002F0415"/>
    <w:rsid w:val="002F160E"/>
    <w:rsid w:val="002F33B0"/>
    <w:rsid w:val="002F4BF3"/>
    <w:rsid w:val="002F5761"/>
    <w:rsid w:val="002F5861"/>
    <w:rsid w:val="002F6CD7"/>
    <w:rsid w:val="00302712"/>
    <w:rsid w:val="0031250C"/>
    <w:rsid w:val="003175FF"/>
    <w:rsid w:val="00322394"/>
    <w:rsid w:val="00324F7F"/>
    <w:rsid w:val="00325031"/>
    <w:rsid w:val="003253A1"/>
    <w:rsid w:val="003304BD"/>
    <w:rsid w:val="00345208"/>
    <w:rsid w:val="00346732"/>
    <w:rsid w:val="003502BC"/>
    <w:rsid w:val="00355D04"/>
    <w:rsid w:val="0038161A"/>
    <w:rsid w:val="003871A7"/>
    <w:rsid w:val="00390646"/>
    <w:rsid w:val="0039134E"/>
    <w:rsid w:val="0039507E"/>
    <w:rsid w:val="003953BB"/>
    <w:rsid w:val="003A00E5"/>
    <w:rsid w:val="003A0828"/>
    <w:rsid w:val="003A20F4"/>
    <w:rsid w:val="003A49A3"/>
    <w:rsid w:val="003C5DC3"/>
    <w:rsid w:val="003C7F3E"/>
    <w:rsid w:val="003D03C1"/>
    <w:rsid w:val="003D22CB"/>
    <w:rsid w:val="003D50E2"/>
    <w:rsid w:val="003D6A2B"/>
    <w:rsid w:val="003E0094"/>
    <w:rsid w:val="003E30AC"/>
    <w:rsid w:val="003E7820"/>
    <w:rsid w:val="003F776F"/>
    <w:rsid w:val="004001D0"/>
    <w:rsid w:val="00400A28"/>
    <w:rsid w:val="004022C8"/>
    <w:rsid w:val="00402B4E"/>
    <w:rsid w:val="0040664F"/>
    <w:rsid w:val="004160E9"/>
    <w:rsid w:val="00416236"/>
    <w:rsid w:val="004167EA"/>
    <w:rsid w:val="00417641"/>
    <w:rsid w:val="0044605B"/>
    <w:rsid w:val="004466ED"/>
    <w:rsid w:val="00456095"/>
    <w:rsid w:val="004566FA"/>
    <w:rsid w:val="00457BDA"/>
    <w:rsid w:val="00464814"/>
    <w:rsid w:val="00467014"/>
    <w:rsid w:val="004717F9"/>
    <w:rsid w:val="00481A1D"/>
    <w:rsid w:val="00482F9B"/>
    <w:rsid w:val="00494300"/>
    <w:rsid w:val="004947AB"/>
    <w:rsid w:val="004A399A"/>
    <w:rsid w:val="004B184A"/>
    <w:rsid w:val="004B7C66"/>
    <w:rsid w:val="004C43B6"/>
    <w:rsid w:val="004D0058"/>
    <w:rsid w:val="004E1593"/>
    <w:rsid w:val="004E7FA9"/>
    <w:rsid w:val="004F147A"/>
    <w:rsid w:val="005024B6"/>
    <w:rsid w:val="00503CBE"/>
    <w:rsid w:val="00503ECA"/>
    <w:rsid w:val="005051C7"/>
    <w:rsid w:val="0051777E"/>
    <w:rsid w:val="0053258B"/>
    <w:rsid w:val="00546B1B"/>
    <w:rsid w:val="0055093C"/>
    <w:rsid w:val="00553127"/>
    <w:rsid w:val="00564DE9"/>
    <w:rsid w:val="00570C70"/>
    <w:rsid w:val="00572084"/>
    <w:rsid w:val="00587B36"/>
    <w:rsid w:val="00590E7E"/>
    <w:rsid w:val="00593EBC"/>
    <w:rsid w:val="005A533F"/>
    <w:rsid w:val="005A5ADB"/>
    <w:rsid w:val="005B01E6"/>
    <w:rsid w:val="005B13C7"/>
    <w:rsid w:val="005B2B37"/>
    <w:rsid w:val="005B2D6C"/>
    <w:rsid w:val="005B63F3"/>
    <w:rsid w:val="005B6B42"/>
    <w:rsid w:val="005C47B9"/>
    <w:rsid w:val="005D17DE"/>
    <w:rsid w:val="005D7B39"/>
    <w:rsid w:val="005E5449"/>
    <w:rsid w:val="005F1FFF"/>
    <w:rsid w:val="005F54E9"/>
    <w:rsid w:val="00604341"/>
    <w:rsid w:val="00604471"/>
    <w:rsid w:val="00605A99"/>
    <w:rsid w:val="00614EA1"/>
    <w:rsid w:val="00620751"/>
    <w:rsid w:val="006221A7"/>
    <w:rsid w:val="00622782"/>
    <w:rsid w:val="00626921"/>
    <w:rsid w:val="00631128"/>
    <w:rsid w:val="00641DA0"/>
    <w:rsid w:val="00654273"/>
    <w:rsid w:val="00655BC3"/>
    <w:rsid w:val="00660543"/>
    <w:rsid w:val="0067485B"/>
    <w:rsid w:val="00681220"/>
    <w:rsid w:val="00682138"/>
    <w:rsid w:val="00690408"/>
    <w:rsid w:val="0069563A"/>
    <w:rsid w:val="006A165E"/>
    <w:rsid w:val="006A4633"/>
    <w:rsid w:val="006A663E"/>
    <w:rsid w:val="006C2E78"/>
    <w:rsid w:val="006C5C78"/>
    <w:rsid w:val="006E45FE"/>
    <w:rsid w:val="006F0A21"/>
    <w:rsid w:val="00702E5F"/>
    <w:rsid w:val="00704DD6"/>
    <w:rsid w:val="00707A9E"/>
    <w:rsid w:val="00711190"/>
    <w:rsid w:val="00712AC9"/>
    <w:rsid w:val="00714B1E"/>
    <w:rsid w:val="00721C4E"/>
    <w:rsid w:val="00723377"/>
    <w:rsid w:val="00731815"/>
    <w:rsid w:val="007321C1"/>
    <w:rsid w:val="00757C94"/>
    <w:rsid w:val="00757E99"/>
    <w:rsid w:val="0076615C"/>
    <w:rsid w:val="007709A5"/>
    <w:rsid w:val="0077202D"/>
    <w:rsid w:val="0077676A"/>
    <w:rsid w:val="00784C20"/>
    <w:rsid w:val="0078704B"/>
    <w:rsid w:val="00794C6A"/>
    <w:rsid w:val="007A72B6"/>
    <w:rsid w:val="007A7323"/>
    <w:rsid w:val="007B0C01"/>
    <w:rsid w:val="007B58F1"/>
    <w:rsid w:val="007B7E05"/>
    <w:rsid w:val="007C0E0F"/>
    <w:rsid w:val="007C733D"/>
    <w:rsid w:val="007D4926"/>
    <w:rsid w:val="007F09F1"/>
    <w:rsid w:val="007F3300"/>
    <w:rsid w:val="007F3D23"/>
    <w:rsid w:val="007F5646"/>
    <w:rsid w:val="00806436"/>
    <w:rsid w:val="00807189"/>
    <w:rsid w:val="008121B2"/>
    <w:rsid w:val="008143E6"/>
    <w:rsid w:val="0082336A"/>
    <w:rsid w:val="00824E13"/>
    <w:rsid w:val="00825324"/>
    <w:rsid w:val="008256A5"/>
    <w:rsid w:val="00834549"/>
    <w:rsid w:val="008363AB"/>
    <w:rsid w:val="008525B4"/>
    <w:rsid w:val="00855BA1"/>
    <w:rsid w:val="00866701"/>
    <w:rsid w:val="00871EF4"/>
    <w:rsid w:val="00874E78"/>
    <w:rsid w:val="00876C93"/>
    <w:rsid w:val="008810F7"/>
    <w:rsid w:val="008849ED"/>
    <w:rsid w:val="00886073"/>
    <w:rsid w:val="008968FF"/>
    <w:rsid w:val="008C4A98"/>
    <w:rsid w:val="008C63F6"/>
    <w:rsid w:val="008D159B"/>
    <w:rsid w:val="008D6B7F"/>
    <w:rsid w:val="008D7A91"/>
    <w:rsid w:val="008E401A"/>
    <w:rsid w:val="008F4600"/>
    <w:rsid w:val="008F5161"/>
    <w:rsid w:val="00902345"/>
    <w:rsid w:val="0090582F"/>
    <w:rsid w:val="009272B3"/>
    <w:rsid w:val="0094319D"/>
    <w:rsid w:val="0094632F"/>
    <w:rsid w:val="00956662"/>
    <w:rsid w:val="00957D10"/>
    <w:rsid w:val="00960573"/>
    <w:rsid w:val="00961CB3"/>
    <w:rsid w:val="00962A5E"/>
    <w:rsid w:val="00964459"/>
    <w:rsid w:val="009803D0"/>
    <w:rsid w:val="00983759"/>
    <w:rsid w:val="009872B5"/>
    <w:rsid w:val="009902FD"/>
    <w:rsid w:val="00992BB8"/>
    <w:rsid w:val="009939CE"/>
    <w:rsid w:val="009A3CCD"/>
    <w:rsid w:val="009A611D"/>
    <w:rsid w:val="009B0C81"/>
    <w:rsid w:val="009B3C39"/>
    <w:rsid w:val="009B500B"/>
    <w:rsid w:val="009B7DB2"/>
    <w:rsid w:val="009C2E4B"/>
    <w:rsid w:val="009C7846"/>
    <w:rsid w:val="009D3377"/>
    <w:rsid w:val="009D4DDA"/>
    <w:rsid w:val="009D5A36"/>
    <w:rsid w:val="009D6EB8"/>
    <w:rsid w:val="009D7B6A"/>
    <w:rsid w:val="009E1DAE"/>
    <w:rsid w:val="009E7AD9"/>
    <w:rsid w:val="009F1D82"/>
    <w:rsid w:val="00A01F54"/>
    <w:rsid w:val="00A01FA9"/>
    <w:rsid w:val="00A03950"/>
    <w:rsid w:val="00A0695B"/>
    <w:rsid w:val="00A30C30"/>
    <w:rsid w:val="00A348D0"/>
    <w:rsid w:val="00A34F31"/>
    <w:rsid w:val="00A40D35"/>
    <w:rsid w:val="00A45359"/>
    <w:rsid w:val="00A57307"/>
    <w:rsid w:val="00A57790"/>
    <w:rsid w:val="00A66E70"/>
    <w:rsid w:val="00A817A9"/>
    <w:rsid w:val="00A84030"/>
    <w:rsid w:val="00A84818"/>
    <w:rsid w:val="00A94F23"/>
    <w:rsid w:val="00A9530E"/>
    <w:rsid w:val="00A95AB0"/>
    <w:rsid w:val="00AA0A84"/>
    <w:rsid w:val="00AA20C4"/>
    <w:rsid w:val="00AA4F35"/>
    <w:rsid w:val="00AA6E48"/>
    <w:rsid w:val="00AB2C49"/>
    <w:rsid w:val="00AB41A8"/>
    <w:rsid w:val="00AC1B96"/>
    <w:rsid w:val="00AC46C5"/>
    <w:rsid w:val="00AC6CEA"/>
    <w:rsid w:val="00AD18A7"/>
    <w:rsid w:val="00AD4C10"/>
    <w:rsid w:val="00AD5D47"/>
    <w:rsid w:val="00AD74C5"/>
    <w:rsid w:val="00AF2574"/>
    <w:rsid w:val="00AF2C93"/>
    <w:rsid w:val="00B018E5"/>
    <w:rsid w:val="00B03246"/>
    <w:rsid w:val="00B04C4F"/>
    <w:rsid w:val="00B0628A"/>
    <w:rsid w:val="00B126EE"/>
    <w:rsid w:val="00B1366C"/>
    <w:rsid w:val="00B178AE"/>
    <w:rsid w:val="00B21FF9"/>
    <w:rsid w:val="00B2478C"/>
    <w:rsid w:val="00B3253F"/>
    <w:rsid w:val="00B3385B"/>
    <w:rsid w:val="00B37749"/>
    <w:rsid w:val="00B40264"/>
    <w:rsid w:val="00B40519"/>
    <w:rsid w:val="00B45270"/>
    <w:rsid w:val="00B46F8D"/>
    <w:rsid w:val="00B63BBF"/>
    <w:rsid w:val="00B71260"/>
    <w:rsid w:val="00B7718A"/>
    <w:rsid w:val="00B826CD"/>
    <w:rsid w:val="00B855F4"/>
    <w:rsid w:val="00B9030A"/>
    <w:rsid w:val="00B91066"/>
    <w:rsid w:val="00B9332C"/>
    <w:rsid w:val="00B94093"/>
    <w:rsid w:val="00B94489"/>
    <w:rsid w:val="00BA2C94"/>
    <w:rsid w:val="00BB0D75"/>
    <w:rsid w:val="00BB47DC"/>
    <w:rsid w:val="00BB7050"/>
    <w:rsid w:val="00BB78FC"/>
    <w:rsid w:val="00BC071A"/>
    <w:rsid w:val="00BC0A79"/>
    <w:rsid w:val="00BC147E"/>
    <w:rsid w:val="00BC726B"/>
    <w:rsid w:val="00BD0AC6"/>
    <w:rsid w:val="00BE2A02"/>
    <w:rsid w:val="00BF06C9"/>
    <w:rsid w:val="00BF0C7A"/>
    <w:rsid w:val="00C01B8C"/>
    <w:rsid w:val="00C07B58"/>
    <w:rsid w:val="00C136CE"/>
    <w:rsid w:val="00C15B10"/>
    <w:rsid w:val="00C2244E"/>
    <w:rsid w:val="00C264E3"/>
    <w:rsid w:val="00C33301"/>
    <w:rsid w:val="00C35F5C"/>
    <w:rsid w:val="00C46C53"/>
    <w:rsid w:val="00C95687"/>
    <w:rsid w:val="00C95FA2"/>
    <w:rsid w:val="00CA594B"/>
    <w:rsid w:val="00CB0A12"/>
    <w:rsid w:val="00CB0B39"/>
    <w:rsid w:val="00CB3060"/>
    <w:rsid w:val="00CB5D9E"/>
    <w:rsid w:val="00CB75D6"/>
    <w:rsid w:val="00CC5122"/>
    <w:rsid w:val="00CC7231"/>
    <w:rsid w:val="00CC7EF4"/>
    <w:rsid w:val="00CD0093"/>
    <w:rsid w:val="00CD359C"/>
    <w:rsid w:val="00CE1B7B"/>
    <w:rsid w:val="00CE6DB6"/>
    <w:rsid w:val="00CF428D"/>
    <w:rsid w:val="00CF713C"/>
    <w:rsid w:val="00D06A67"/>
    <w:rsid w:val="00D10344"/>
    <w:rsid w:val="00D16E21"/>
    <w:rsid w:val="00D22B9B"/>
    <w:rsid w:val="00D24FB7"/>
    <w:rsid w:val="00D25603"/>
    <w:rsid w:val="00D304FA"/>
    <w:rsid w:val="00D36BEE"/>
    <w:rsid w:val="00D4095B"/>
    <w:rsid w:val="00D40A84"/>
    <w:rsid w:val="00D449C4"/>
    <w:rsid w:val="00D45079"/>
    <w:rsid w:val="00D45902"/>
    <w:rsid w:val="00D5484C"/>
    <w:rsid w:val="00D6080D"/>
    <w:rsid w:val="00D60928"/>
    <w:rsid w:val="00D60F8B"/>
    <w:rsid w:val="00D62710"/>
    <w:rsid w:val="00D63EC2"/>
    <w:rsid w:val="00D64914"/>
    <w:rsid w:val="00D70ED0"/>
    <w:rsid w:val="00D7623A"/>
    <w:rsid w:val="00D808A6"/>
    <w:rsid w:val="00DA4F28"/>
    <w:rsid w:val="00DB2EA6"/>
    <w:rsid w:val="00DC0396"/>
    <w:rsid w:val="00DC7ABF"/>
    <w:rsid w:val="00DE3484"/>
    <w:rsid w:val="00DE7AE7"/>
    <w:rsid w:val="00E035F6"/>
    <w:rsid w:val="00E0534C"/>
    <w:rsid w:val="00E10156"/>
    <w:rsid w:val="00E20F0A"/>
    <w:rsid w:val="00E335E1"/>
    <w:rsid w:val="00E3639A"/>
    <w:rsid w:val="00E37177"/>
    <w:rsid w:val="00E50A9C"/>
    <w:rsid w:val="00E50B3F"/>
    <w:rsid w:val="00E50C20"/>
    <w:rsid w:val="00E52AA1"/>
    <w:rsid w:val="00E618D8"/>
    <w:rsid w:val="00E71AB8"/>
    <w:rsid w:val="00E73E4C"/>
    <w:rsid w:val="00E85954"/>
    <w:rsid w:val="00E85DE0"/>
    <w:rsid w:val="00E8603A"/>
    <w:rsid w:val="00E865EF"/>
    <w:rsid w:val="00E921EA"/>
    <w:rsid w:val="00EA2C6F"/>
    <w:rsid w:val="00EB11B3"/>
    <w:rsid w:val="00EB3DAA"/>
    <w:rsid w:val="00EB595B"/>
    <w:rsid w:val="00EB6933"/>
    <w:rsid w:val="00EC30F2"/>
    <w:rsid w:val="00EC4183"/>
    <w:rsid w:val="00EC5E08"/>
    <w:rsid w:val="00EE0264"/>
    <w:rsid w:val="00EF517A"/>
    <w:rsid w:val="00F03C80"/>
    <w:rsid w:val="00F0678A"/>
    <w:rsid w:val="00F079AF"/>
    <w:rsid w:val="00F14E5D"/>
    <w:rsid w:val="00F16568"/>
    <w:rsid w:val="00F33759"/>
    <w:rsid w:val="00F42143"/>
    <w:rsid w:val="00F47362"/>
    <w:rsid w:val="00F47373"/>
    <w:rsid w:val="00F5336F"/>
    <w:rsid w:val="00F64CF8"/>
    <w:rsid w:val="00F65365"/>
    <w:rsid w:val="00F7612C"/>
    <w:rsid w:val="00F8647E"/>
    <w:rsid w:val="00F95614"/>
    <w:rsid w:val="00FA1939"/>
    <w:rsid w:val="00FA78F2"/>
    <w:rsid w:val="00FB1165"/>
    <w:rsid w:val="00FB4395"/>
    <w:rsid w:val="00FC3086"/>
    <w:rsid w:val="00FC43DF"/>
    <w:rsid w:val="00FC45C1"/>
    <w:rsid w:val="00FD1A4A"/>
    <w:rsid w:val="00FF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467474"/>
  <w15:chartTrackingRefBased/>
  <w15:docId w15:val="{C4F840A6-4F89-4CAE-BC99-5B0C3D4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21C1"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4E5D"/>
    <w:rPr>
      <w:color w:val="808080"/>
    </w:rPr>
  </w:style>
  <w:style w:type="character" w:customStyle="1" w:styleId="a4">
    <w:name w:val="欧文"/>
    <w:uiPriority w:val="1"/>
    <w:qFormat/>
    <w:rsid w:val="00F8647E"/>
    <w:rPr>
      <w:rFonts w:ascii="Century" w:eastAsia="ＭＳ 明朝" w:hAnsi="Century"/>
      <w:b w:val="0"/>
      <w:i w:val="0"/>
      <w:caps w:val="0"/>
      <w:smallCaps w:val="0"/>
      <w:strike w:val="0"/>
      <w:dstrike w:val="0"/>
      <w:snapToGrid w:val="0"/>
      <w:vanish w:val="0"/>
      <w:color w:val="auto"/>
      <w:spacing w:val="0"/>
      <w:w w:val="90"/>
      <w:kern w:val="0"/>
      <w:sz w:val="20"/>
      <w:u w:val="none"/>
      <w:vertAlign w:val="baseline"/>
      <w14:cntxtAlts w14:val="0"/>
    </w:rPr>
  </w:style>
  <w:style w:type="paragraph" w:customStyle="1" w:styleId="-">
    <w:name w:val="本文-本文"/>
    <w:basedOn w:val="a"/>
    <w:qFormat/>
    <w:rsid w:val="00F8647E"/>
    <w:pPr>
      <w:autoSpaceDE w:val="0"/>
      <w:autoSpaceDN w:val="0"/>
      <w:textAlignment w:val="center"/>
    </w:pPr>
  </w:style>
  <w:style w:type="paragraph" w:styleId="a5">
    <w:name w:val="footer"/>
    <w:basedOn w:val="a"/>
    <w:link w:val="a6"/>
    <w:unhideWhenUsed/>
    <w:rsid w:val="00962A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62A5E"/>
    <w:rPr>
      <w:kern w:val="2"/>
      <w:sz w:val="21"/>
      <w:szCs w:val="24"/>
    </w:rPr>
  </w:style>
  <w:style w:type="table" w:styleId="a7">
    <w:name w:val="Table Grid"/>
    <w:basedOn w:val="a1"/>
    <w:rsid w:val="00AB2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nhideWhenUsed/>
    <w:rsid w:val="00876C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876C93"/>
    <w:rPr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323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WIN-KAG-019</dc:creator>
  <cp:keywords/>
  <dc:description/>
  <cp:lastModifiedBy>mobile005</cp:lastModifiedBy>
  <cp:revision>26</cp:revision>
  <cp:lastPrinted>2023-03-04T06:14:00Z</cp:lastPrinted>
  <dcterms:created xsi:type="dcterms:W3CDTF">2023-01-31T02:26:00Z</dcterms:created>
  <dcterms:modified xsi:type="dcterms:W3CDTF">2023-04-04T06:26:00Z</dcterms:modified>
</cp:coreProperties>
</file>