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3B30" w14:textId="77777777" w:rsidR="005B2B37" w:rsidRDefault="005B2B37" w:rsidP="005B2B37">
      <w:r>
        <w:rPr>
          <w:rFonts w:hint="eastAsia"/>
        </w:rPr>
        <w:t>（交通事故用・被保険者記入）</w:t>
      </w:r>
    </w:p>
    <w:p w14:paraId="5391E54C" w14:textId="3F7BF36D" w:rsidR="00C136CE" w:rsidRPr="00D06A67" w:rsidRDefault="005B2B37" w:rsidP="005B2B37">
      <w:pPr>
        <w:autoSpaceDE w:val="0"/>
        <w:autoSpaceDN w:val="0"/>
        <w:jc w:val="center"/>
        <w:textAlignment w:val="center"/>
        <w:rPr>
          <w:rFonts w:ascii="ＭＳ 明朝"/>
          <w:sz w:val="36"/>
          <w:szCs w:val="36"/>
        </w:rPr>
      </w:pPr>
      <w:r w:rsidRPr="00D06A67">
        <w:rPr>
          <w:rFonts w:hint="eastAsia"/>
          <w:sz w:val="36"/>
          <w:szCs w:val="36"/>
        </w:rPr>
        <w:t>念</w:t>
      </w:r>
      <w:r w:rsidR="00D06A67" w:rsidRPr="00D06A67">
        <w:rPr>
          <w:rFonts w:hint="eastAsia"/>
          <w:sz w:val="36"/>
          <w:szCs w:val="36"/>
        </w:rPr>
        <w:t xml:space="preserve">　</w:t>
      </w:r>
      <w:r w:rsidRPr="00D06A67">
        <w:rPr>
          <w:rFonts w:hint="eastAsia"/>
          <w:sz w:val="36"/>
          <w:szCs w:val="36"/>
        </w:rPr>
        <w:t xml:space="preserve">書　</w:t>
      </w:r>
      <w:r w:rsidRPr="00D06A67">
        <w:rPr>
          <w:rFonts w:hint="eastAsia"/>
          <w:position w:val="-4"/>
          <w:sz w:val="28"/>
          <w:szCs w:val="28"/>
        </w:rPr>
        <w:t>兼</w:t>
      </w:r>
      <w:r w:rsidRPr="00D06A67">
        <w:rPr>
          <w:rFonts w:hint="eastAsia"/>
          <w:sz w:val="36"/>
          <w:szCs w:val="36"/>
        </w:rPr>
        <w:t xml:space="preserve">　同意書</w:t>
      </w:r>
    </w:p>
    <w:p w14:paraId="2868409B" w14:textId="77777777" w:rsidR="005B2B37" w:rsidRDefault="005B2B37" w:rsidP="00F8647E">
      <w:pPr>
        <w:pStyle w:val="-"/>
      </w:pPr>
    </w:p>
    <w:p w14:paraId="41012158" w14:textId="51D0E36D" w:rsidR="005B2B37" w:rsidRPr="005B2B37" w:rsidRDefault="005B2B37" w:rsidP="00F8647E">
      <w:pPr>
        <w:pStyle w:val="-"/>
      </w:pPr>
      <w:r>
        <w:rPr>
          <w:rFonts w:hint="eastAsia"/>
        </w:rPr>
        <w:t xml:space="preserve">　　　　　　　　　　</w:t>
      </w:r>
      <w:r w:rsidR="00231BA5">
        <w:rPr>
          <w:rFonts w:hint="eastAsia"/>
        </w:rPr>
        <w:t xml:space="preserve"> </w:t>
      </w:r>
      <w:r w:rsidRPr="00F8647E">
        <w:rPr>
          <w:noProof/>
        </w:rPr>
        <mc:AlternateContent>
          <mc:Choice Requires="wps">
            <w:drawing>
              <wp:inline distT="0" distB="0" distL="0" distR="0" wp14:anchorId="013236A5" wp14:editId="443620E3">
                <wp:extent cx="762000" cy="228600"/>
                <wp:effectExtent l="0" t="0" r="0" b="0"/>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14:paraId="3F4FE036" w14:textId="4EC23811" w:rsidR="005B2B37" w:rsidRDefault="005B2B37" w:rsidP="005B2B37">
                            <w:pPr>
                              <w:spacing w:line="240" w:lineRule="atLeast"/>
                              <w:jc w:val="left"/>
                              <w:textAlignment w:val="center"/>
                            </w:pPr>
                            <w:r>
                              <w:rPr>
                                <w:rFonts w:hint="eastAsia"/>
                              </w:rPr>
                              <w:t>（場所）</w:t>
                            </w:r>
                          </w:p>
                        </w:txbxContent>
                      </wps:txbx>
                      <wps:bodyPr rot="0" vert="horz" wrap="square" lIns="0" tIns="0" rIns="0" bIns="0" anchor="ctr" anchorCtr="0">
                        <a:noAutofit/>
                      </wps:bodyPr>
                    </wps:wsp>
                  </a:graphicData>
                </a:graphic>
              </wp:inline>
            </w:drawing>
          </mc:Choice>
          <mc:Fallback>
            <w:pict>
              <v:shapetype w14:anchorId="013236A5" id="_x0000_t202" coordsize="21600,21600" o:spt="202" path="m,l,21600r21600,l21600,xe">
                <v:stroke joinstyle="miter"/>
                <v:path gradientshapeok="t" o:connecttype="rect"/>
              </v:shapetype>
              <v:shape id="テキスト ボックス 2" o:spid="_x0000_s1026" type="#_x0000_t202" style="width:60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" filled="f" stroked="f">
                <v:textbox inset="0,0,0,0">
                  <w:txbxContent>
                    <w:p w14:paraId="3F4FE036" w14:textId="4EC23811" w:rsidR="005B2B37" w:rsidRDefault="005B2B37" w:rsidP="005B2B37">
                      <w:pPr>
                        <w:spacing w:line="240" w:lineRule="atLeast"/>
                        <w:jc w:val="left"/>
                        <w:textAlignment w:val="center"/>
                      </w:pPr>
                      <w:r>
                        <w:rPr>
                          <w:rFonts w:hint="eastAsia"/>
                        </w:rPr>
                        <w:t>（場所）</w:t>
                      </w:r>
                    </w:p>
                  </w:txbxContent>
                </v:textbox>
                <w10:anchorlock/>
              </v:shape>
            </w:pict>
          </mc:Fallback>
        </mc:AlternateContent>
      </w:r>
      <w:r>
        <w:rPr>
          <w:rFonts w:hint="eastAsia"/>
        </w:rPr>
        <w:t xml:space="preserve">　　　　　　　　　</w:t>
      </w:r>
      <w:r w:rsidRPr="00F8647E">
        <w:rPr>
          <w:noProof/>
        </w:rPr>
        <mc:AlternateContent>
          <mc:Choice Requires="wps">
            <w:drawing>
              <wp:inline distT="0" distB="0" distL="0" distR="0" wp14:anchorId="61DFEE77" wp14:editId="55B19D72">
                <wp:extent cx="1219200" cy="228600"/>
                <wp:effectExtent l="0" t="0" r="0" b="0"/>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w="9525">
                          <a:noFill/>
                          <a:miter lim="800000"/>
                          <a:headEnd/>
                          <a:tailEnd/>
                        </a:ln>
                      </wps:spPr>
                      <wps:txbx>
                        <w:txbxContent>
                          <w:p w14:paraId="4E204965" w14:textId="35526CB4" w:rsidR="005B2B37" w:rsidRDefault="005B2B37" w:rsidP="005B2B37">
                            <w:pPr>
                              <w:spacing w:line="240" w:lineRule="atLeast"/>
                              <w:jc w:val="left"/>
                              <w:textAlignment w:val="center"/>
                            </w:pPr>
                            <w:r>
                              <w:rPr>
                                <w:rFonts w:hint="eastAsia"/>
                              </w:rPr>
                              <w:t>（加害者氏名）</w:t>
                            </w:r>
                          </w:p>
                        </w:txbxContent>
                      </wps:txbx>
                      <wps:bodyPr rot="0" vert="horz" wrap="square" lIns="0" tIns="0" rIns="0" bIns="0" anchor="ctr" anchorCtr="0">
                        <a:noAutofit/>
                      </wps:bodyPr>
                    </wps:wsp>
                  </a:graphicData>
                </a:graphic>
              </wp:inline>
            </w:drawing>
          </mc:Choice>
          <mc:Fallback>
            <w:pict>
              <v:shape w14:anchorId="61DFEE77" id="_x0000_s1027" type="#_x0000_t202" style="width:96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" filled="f" stroked="f">
                <v:textbox inset="0,0,0,0">
                  <w:txbxContent>
                    <w:p w14:paraId="4E204965" w14:textId="35526CB4" w:rsidR="005B2B37" w:rsidRDefault="005B2B37" w:rsidP="005B2B37">
                      <w:pPr>
                        <w:spacing w:line="240" w:lineRule="atLeast"/>
                        <w:jc w:val="left"/>
                        <w:textAlignment w:val="center"/>
                      </w:pPr>
                      <w:r>
                        <w:rPr>
                          <w:rFonts w:hint="eastAsia"/>
                        </w:rPr>
                        <w:t>（加害者氏名）</w:t>
                      </w:r>
                    </w:p>
                  </w:txbxContent>
                </v:textbox>
                <w10:anchorlock/>
              </v:shape>
            </w:pict>
          </mc:Fallback>
        </mc:AlternateContent>
      </w:r>
    </w:p>
    <w:p w14:paraId="4C2EE7CA" w14:textId="23A9822C" w:rsidR="005B2B37" w:rsidRDefault="005B2B37" w:rsidP="00F8647E">
      <w:pPr>
        <w:pStyle w:val="-"/>
      </w:pPr>
      <w:r w:rsidRPr="00F8647E">
        <w:rPr>
          <w:noProof/>
        </w:rPr>
        <mc:AlternateContent>
          <mc:Choice Requires="wps">
            <w:drawing>
              <wp:anchor distT="0" distB="0" distL="114300" distR="114300" simplePos="0" relativeHeight="251692032" behindDoc="0" locked="1" layoutInCell="1" allowOverlap="1" wp14:anchorId="65C3D3CD" wp14:editId="72DB3787">
                <wp:simplePos x="0" y="0"/>
                <wp:positionH relativeFrom="column">
                  <wp:posOffset>3962400</wp:posOffset>
                </wp:positionH>
                <wp:positionV relativeFrom="paragraph">
                  <wp:posOffset>185420</wp:posOffset>
                </wp:positionV>
                <wp:extent cx="137160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1371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40747" id="直線コネクタ 29"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pt,14.6pt" to="42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" strokecolor="black [3213]" strokeweight=".5pt">
                <w10:anchorlock/>
              </v:line>
            </w:pict>
          </mc:Fallback>
        </mc:AlternateContent>
      </w:r>
      <w:r w:rsidRPr="00F8647E">
        <w:rPr>
          <w:noProof/>
        </w:rPr>
        <mc:AlternateContent>
          <mc:Choice Requires="wps">
            <w:drawing>
              <wp:anchor distT="0" distB="0" distL="114300" distR="114300" simplePos="0" relativeHeight="251689984" behindDoc="0" locked="1" layoutInCell="1" allowOverlap="1" wp14:anchorId="238A8E4D" wp14:editId="67A44D36">
                <wp:simplePos x="0" y="0"/>
                <wp:positionH relativeFrom="column">
                  <wp:posOffset>1677035</wp:posOffset>
                </wp:positionH>
                <wp:positionV relativeFrom="paragraph">
                  <wp:posOffset>185420</wp:posOffset>
                </wp:positionV>
                <wp:extent cx="167640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167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D3EFC" id="直線コネクタ 27"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05pt,14.6pt" to="264.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" strokecolor="black [3213]" strokeweight=".5pt">
                <w10:anchorlock/>
              </v:line>
            </w:pict>
          </mc:Fallback>
        </mc:AlternateContent>
      </w:r>
      <w:r>
        <w:rPr>
          <w:rFonts w:hint="eastAsia"/>
        </w:rPr>
        <w:t>令和</w:t>
      </w:r>
      <w:r w:rsidR="008121B2" w:rsidRPr="00F8647E">
        <w:rPr>
          <w:noProof/>
        </w:rPr>
        <mc:AlternateContent>
          <mc:Choice Requires="wps">
            <w:drawing>
              <wp:inline distT="0" distB="0" distL="0" distR="0" wp14:anchorId="3AACC423" wp14:editId="24212279">
                <wp:extent cx="304800" cy="228600"/>
                <wp:effectExtent l="0" t="0" r="0" b="0"/>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w="9525">
                          <a:noFill/>
                          <a:miter lim="800000"/>
                          <a:headEnd/>
                          <a:tailEnd/>
                        </a:ln>
                      </wps:spPr>
                      <wps:txbx>
                        <w:txbxContent>
                          <w:p w14:paraId="0B53CDE3" w14:textId="77777777" w:rsidR="008121B2" w:rsidRDefault="008121B2" w:rsidP="008121B2">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3AACC423" id="_x0000_s1028"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" filled="f" stroked="f">
                <v:textbox inset="0,0,0,0">
                  <w:txbxContent>
                    <w:p w14:paraId="0B53CDE3" w14:textId="77777777" w:rsidR="008121B2" w:rsidRDefault="008121B2" w:rsidP="008121B2">
                      <w:pPr>
                        <w:spacing w:line="240" w:lineRule="atLeast"/>
                        <w:jc w:val="center"/>
                        <w:textAlignment w:val="center"/>
                      </w:pPr>
                    </w:p>
                  </w:txbxContent>
                </v:textbox>
                <w10:anchorlock/>
              </v:shape>
            </w:pict>
          </mc:Fallback>
        </mc:AlternateContent>
      </w:r>
      <w:r>
        <w:rPr>
          <w:rFonts w:hint="eastAsia"/>
        </w:rPr>
        <w:t>年</w:t>
      </w:r>
      <w:r w:rsidR="008121B2" w:rsidRPr="00F8647E">
        <w:rPr>
          <w:noProof/>
        </w:rPr>
        <mc:AlternateContent>
          <mc:Choice Requires="wps">
            <w:drawing>
              <wp:inline distT="0" distB="0" distL="0" distR="0" wp14:anchorId="60E6FDBD" wp14:editId="18A12277">
                <wp:extent cx="304800" cy="228600"/>
                <wp:effectExtent l="0" t="0" r="0" b="0"/>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w="9525">
                          <a:noFill/>
                          <a:miter lim="800000"/>
                          <a:headEnd/>
                          <a:tailEnd/>
                        </a:ln>
                      </wps:spPr>
                      <wps:txbx>
                        <w:txbxContent>
                          <w:p w14:paraId="4312A149" w14:textId="77777777" w:rsidR="008121B2" w:rsidRDefault="008121B2" w:rsidP="008121B2">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60E6FDBD" id="_x0000_s1029"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" filled="f" stroked="f">
                <v:textbox inset="0,0,0,0">
                  <w:txbxContent>
                    <w:p w14:paraId="4312A149" w14:textId="77777777" w:rsidR="008121B2" w:rsidRDefault="008121B2" w:rsidP="008121B2">
                      <w:pPr>
                        <w:spacing w:line="240" w:lineRule="atLeast"/>
                        <w:jc w:val="center"/>
                        <w:textAlignment w:val="center"/>
                      </w:pPr>
                    </w:p>
                  </w:txbxContent>
                </v:textbox>
                <w10:anchorlock/>
              </v:shape>
            </w:pict>
          </mc:Fallback>
        </mc:AlternateContent>
      </w:r>
      <w:r>
        <w:rPr>
          <w:rFonts w:hint="eastAsia"/>
        </w:rPr>
        <w:t>月</w:t>
      </w:r>
      <w:r w:rsidR="00231BA5" w:rsidRPr="00F8647E">
        <w:rPr>
          <w:noProof/>
        </w:rPr>
        <mc:AlternateContent>
          <mc:Choice Requires="wps">
            <w:drawing>
              <wp:inline distT="0" distB="0" distL="0" distR="0" wp14:anchorId="38F38D08" wp14:editId="72762FFA">
                <wp:extent cx="304800" cy="228600"/>
                <wp:effectExtent l="0" t="0" r="0" b="0"/>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w="9525">
                          <a:noFill/>
                          <a:miter lim="800000"/>
                          <a:headEnd/>
                          <a:tailEnd/>
                        </a:ln>
                      </wps:spPr>
                      <wps:txbx>
                        <w:txbxContent>
                          <w:p w14:paraId="35F48AB0" w14:textId="77777777" w:rsidR="00231BA5" w:rsidRDefault="00231BA5" w:rsidP="00231BA5">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38F38D08" id="_x0000_s1030"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" filled="f" stroked="f">
                <v:textbox inset="0,0,0,0">
                  <w:txbxContent>
                    <w:p w14:paraId="35F48AB0" w14:textId="77777777" w:rsidR="00231BA5" w:rsidRDefault="00231BA5" w:rsidP="00231BA5">
                      <w:pPr>
                        <w:spacing w:line="240" w:lineRule="atLeast"/>
                        <w:jc w:val="center"/>
                        <w:textAlignment w:val="center"/>
                      </w:pPr>
                    </w:p>
                  </w:txbxContent>
                </v:textbox>
                <w10:anchorlock/>
              </v:shape>
            </w:pict>
          </mc:Fallback>
        </mc:AlternateContent>
      </w:r>
      <w:r>
        <w:rPr>
          <w:rFonts w:hint="eastAsia"/>
        </w:rPr>
        <w:t>日</w:t>
      </w:r>
      <w:r w:rsidRPr="00F8647E">
        <w:rPr>
          <w:noProof/>
        </w:rPr>
        <mc:AlternateContent>
          <mc:Choice Requires="wps">
            <w:drawing>
              <wp:inline distT="0" distB="0" distL="0" distR="0" wp14:anchorId="4E959FB7" wp14:editId="3B1B77AA">
                <wp:extent cx="1676400" cy="228600"/>
                <wp:effectExtent l="0" t="0" r="0" b="0"/>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noFill/>
                        <a:ln w="9525">
                          <a:noFill/>
                          <a:miter lim="800000"/>
                          <a:headEnd/>
                          <a:tailEnd/>
                        </a:ln>
                      </wps:spPr>
                      <wps:txbx>
                        <w:txbxContent>
                          <w:p w14:paraId="6A705FA8" w14:textId="347B3C14" w:rsidR="005B2B37" w:rsidRDefault="005B2B37" w:rsidP="005B2B37">
                            <w:pPr>
                              <w:spacing w:line="240" w:lineRule="atLeast"/>
                              <w:jc w:val="center"/>
                              <w:textAlignment w:val="center"/>
                              <w:rPr>
                                <w:rFonts w:hint="eastAsia"/>
                              </w:rPr>
                            </w:pPr>
                          </w:p>
                        </w:txbxContent>
                      </wps:txbx>
                      <wps:bodyPr rot="0" vert="horz" wrap="square" lIns="0" tIns="0" rIns="0" bIns="0" anchor="ctr" anchorCtr="0">
                        <a:noAutofit/>
                      </wps:bodyPr>
                    </wps:wsp>
                  </a:graphicData>
                </a:graphic>
              </wp:inline>
            </w:drawing>
          </mc:Choice>
          <mc:Fallback>
            <w:pict>
              <v:shape w14:anchorId="4E959FB7" id="_x0000_s1031" type="#_x0000_t202" style="width:13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" filled="f" stroked="f">
                <v:textbox inset="0,0,0,0">
                  <w:txbxContent>
                    <w:p w14:paraId="6A705FA8" w14:textId="347B3C14" w:rsidR="005B2B37" w:rsidRDefault="005B2B37" w:rsidP="005B2B37">
                      <w:pPr>
                        <w:spacing w:line="240" w:lineRule="atLeast"/>
                        <w:jc w:val="center"/>
                        <w:textAlignment w:val="center"/>
                        <w:rPr>
                          <w:rFonts w:hint="eastAsia"/>
                        </w:rPr>
                      </w:pPr>
                    </w:p>
                  </w:txbxContent>
                </v:textbox>
                <w10:anchorlock/>
              </v:shape>
            </w:pict>
          </mc:Fallback>
        </mc:AlternateContent>
      </w:r>
      <w:r>
        <w:rPr>
          <w:rFonts w:hint="eastAsia"/>
        </w:rPr>
        <w:t>において</w:t>
      </w:r>
      <w:r w:rsidRPr="00F8647E">
        <w:rPr>
          <w:noProof/>
        </w:rPr>
        <mc:AlternateContent>
          <mc:Choice Requires="wps">
            <w:drawing>
              <wp:inline distT="0" distB="0" distL="0" distR="0" wp14:anchorId="0E42AE06" wp14:editId="253301E9">
                <wp:extent cx="1371600" cy="228600"/>
                <wp:effectExtent l="0" t="0" r="0" b="0"/>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w="9525">
                          <a:noFill/>
                          <a:miter lim="800000"/>
                          <a:headEnd/>
                          <a:tailEnd/>
                        </a:ln>
                      </wps:spPr>
                      <wps:txbx>
                        <w:txbxContent>
                          <w:p w14:paraId="629EB813" w14:textId="77777777" w:rsidR="005B2B37" w:rsidRDefault="005B2B37" w:rsidP="005B2B37">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0E42AE06" id="_x0000_s1032" type="#_x0000_t202" style="width:10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" filled="f" stroked="f">
                <v:textbox inset="0,0,0,0">
                  <w:txbxContent>
                    <w:p w14:paraId="629EB813" w14:textId="77777777" w:rsidR="005B2B37" w:rsidRDefault="005B2B37" w:rsidP="005B2B37">
                      <w:pPr>
                        <w:spacing w:line="240" w:lineRule="atLeast"/>
                        <w:jc w:val="center"/>
                        <w:textAlignment w:val="center"/>
                      </w:pPr>
                    </w:p>
                  </w:txbxContent>
                </v:textbox>
                <w10:anchorlock/>
              </v:shape>
            </w:pict>
          </mc:Fallback>
        </mc:AlternateContent>
      </w:r>
      <w:r>
        <w:rPr>
          <w:rFonts w:hint="eastAsia"/>
        </w:rPr>
        <w:t>の</w:t>
      </w:r>
    </w:p>
    <w:p w14:paraId="2AAC7EE6" w14:textId="6D88C1AB" w:rsidR="005B2B37" w:rsidRDefault="004B184A" w:rsidP="004B184A">
      <w:pPr>
        <w:pStyle w:val="-"/>
      </w:pPr>
      <w:r>
        <w:rPr>
          <w:rFonts w:hint="eastAsia"/>
        </w:rPr>
        <w:t xml:space="preserve">　　　　　　　</w:t>
      </w:r>
      <w:r w:rsidRPr="00F8647E">
        <w:rPr>
          <w:noProof/>
        </w:rPr>
        <mc:AlternateContent>
          <mc:Choice Requires="wps">
            <w:drawing>
              <wp:inline distT="0" distB="0" distL="0" distR="0" wp14:anchorId="0E9741A6" wp14:editId="19F1F7E2">
                <wp:extent cx="1219200" cy="228600"/>
                <wp:effectExtent l="0" t="0" r="0" b="0"/>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w="9525">
                          <a:noFill/>
                          <a:miter lim="800000"/>
                          <a:headEnd/>
                          <a:tailEnd/>
                        </a:ln>
                      </wps:spPr>
                      <wps:txbx>
                        <w:txbxContent>
                          <w:p w14:paraId="20EF4B13" w14:textId="77D8CFF3" w:rsidR="004B184A" w:rsidRDefault="004B184A" w:rsidP="004B184A">
                            <w:pPr>
                              <w:spacing w:line="240" w:lineRule="atLeast"/>
                              <w:jc w:val="left"/>
                              <w:textAlignment w:val="center"/>
                            </w:pPr>
                            <w:r>
                              <w:rPr>
                                <w:rFonts w:hint="eastAsia"/>
                              </w:rPr>
                              <w:t>（被害者氏名）</w:t>
                            </w:r>
                          </w:p>
                        </w:txbxContent>
                      </wps:txbx>
                      <wps:bodyPr rot="0" vert="horz" wrap="square" lIns="0" tIns="0" rIns="0" bIns="0" anchor="ctr" anchorCtr="0">
                        <a:noAutofit/>
                      </wps:bodyPr>
                    </wps:wsp>
                  </a:graphicData>
                </a:graphic>
              </wp:inline>
            </w:drawing>
          </mc:Choice>
          <mc:Fallback>
            <w:pict>
              <v:shape w14:anchorId="0E9741A6" id="_x0000_s1033" type="#_x0000_t202" style="width:96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" filled="f" stroked="f">
                <v:textbox inset="0,0,0,0">
                  <w:txbxContent>
                    <w:p w14:paraId="20EF4B13" w14:textId="77D8CFF3" w:rsidR="004B184A" w:rsidRDefault="004B184A" w:rsidP="004B184A">
                      <w:pPr>
                        <w:spacing w:line="240" w:lineRule="atLeast"/>
                        <w:jc w:val="left"/>
                        <w:textAlignment w:val="center"/>
                      </w:pPr>
                      <w:r>
                        <w:rPr>
                          <w:rFonts w:hint="eastAsia"/>
                        </w:rPr>
                        <w:t>（被害者氏名）</w:t>
                      </w:r>
                    </w:p>
                  </w:txbxContent>
                </v:textbox>
                <w10:anchorlock/>
              </v:shape>
            </w:pict>
          </mc:Fallback>
        </mc:AlternateContent>
      </w:r>
    </w:p>
    <w:p w14:paraId="5A6EB5E7" w14:textId="77777777" w:rsidR="005B2B37" w:rsidRDefault="005B2B37" w:rsidP="00F8647E">
      <w:pPr>
        <w:pStyle w:val="-"/>
      </w:pPr>
    </w:p>
    <w:p w14:paraId="1DAD1F6C" w14:textId="6B8EE121" w:rsidR="00962A5E" w:rsidRPr="00D06A67" w:rsidRDefault="00154BA2" w:rsidP="00231BA5">
      <w:pPr>
        <w:pStyle w:val="-"/>
      </w:pPr>
      <w:r w:rsidRPr="00D06A67">
        <w:rPr>
          <w:noProof/>
          <w:spacing w:val="-6"/>
        </w:rPr>
        <mc:AlternateContent>
          <mc:Choice Requires="wps">
            <w:drawing>
              <wp:anchor distT="0" distB="0" distL="114300" distR="114300" simplePos="0" relativeHeight="251694080" behindDoc="0" locked="1" layoutInCell="1" allowOverlap="1" wp14:anchorId="44A139B7" wp14:editId="78AC490D">
                <wp:simplePos x="0" y="0"/>
                <wp:positionH relativeFrom="column">
                  <wp:posOffset>1021715</wp:posOffset>
                </wp:positionH>
                <wp:positionV relativeFrom="paragraph">
                  <wp:posOffset>185420</wp:posOffset>
                </wp:positionV>
                <wp:extent cx="1828800"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28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B101A6" id="直線コネクタ 199"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5pt,14.6pt" to="22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" strokecolor="black [3213]" strokeweight=".5pt">
                <w10:anchorlock/>
              </v:line>
            </w:pict>
          </mc:Fallback>
        </mc:AlternateContent>
      </w:r>
      <w:r w:rsidR="00962A5E" w:rsidRPr="00D06A67">
        <w:rPr>
          <w:rFonts w:hint="eastAsia"/>
          <w:spacing w:val="-6"/>
        </w:rPr>
        <w:t>不法行為により</w:t>
      </w:r>
      <w:r w:rsidR="00962A5E" w:rsidRPr="00D06A67">
        <w:rPr>
          <w:noProof/>
          <w:spacing w:val="-6"/>
        </w:rPr>
        <mc:AlternateContent>
          <mc:Choice Requires="wps">
            <w:drawing>
              <wp:inline distT="0" distB="0" distL="0" distR="0" wp14:anchorId="4F17D798" wp14:editId="21458C80">
                <wp:extent cx="1828800" cy="228600"/>
                <wp:effectExtent l="0" t="0" r="0" b="0"/>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w="9525">
                          <a:noFill/>
                          <a:miter lim="800000"/>
                          <a:headEnd/>
                          <a:tailEnd/>
                        </a:ln>
                      </wps:spPr>
                      <wps:txbx>
                        <w:txbxContent>
                          <w:p w14:paraId="2264862C" w14:textId="77777777" w:rsidR="00962A5E" w:rsidRDefault="00962A5E" w:rsidP="00962A5E">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4F17D798" id="_x0000_s1034" type="#_x0000_t202" style="width:2in;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" filled="f" stroked="f">
                <v:textbox inset="0,0,0,0">
                  <w:txbxContent>
                    <w:p w14:paraId="2264862C" w14:textId="77777777" w:rsidR="00962A5E" w:rsidRDefault="00962A5E" w:rsidP="00962A5E">
                      <w:pPr>
                        <w:spacing w:line="240" w:lineRule="atLeast"/>
                        <w:jc w:val="center"/>
                        <w:textAlignment w:val="center"/>
                      </w:pPr>
                    </w:p>
                  </w:txbxContent>
                </v:textbox>
                <w10:anchorlock/>
              </v:shape>
            </w:pict>
          </mc:Fallback>
        </mc:AlternateContent>
      </w:r>
      <w:r w:rsidR="00962A5E" w:rsidRPr="00D06A67">
        <w:rPr>
          <w:rFonts w:hint="eastAsia"/>
          <w:spacing w:val="-6"/>
        </w:rPr>
        <w:t>の被った傷病について、健康保険法によ</w:t>
      </w:r>
      <w:r w:rsidR="00962A5E" w:rsidRPr="00231BA5">
        <w:rPr>
          <w:rFonts w:hint="eastAsia"/>
        </w:rPr>
        <w:t>る</w:t>
      </w:r>
      <w:r w:rsidR="00962A5E" w:rsidRPr="00D06A67">
        <w:rPr>
          <w:rFonts w:hint="eastAsia"/>
        </w:rPr>
        <w:t>保険給付を受けた場合は、私が加害者に対して有する損害賠償請求権を健康保険法第</w:t>
      </w:r>
      <w:r w:rsidR="00962A5E" w:rsidRPr="00D06A67">
        <w:rPr>
          <w:rFonts w:hint="eastAsia"/>
        </w:rPr>
        <w:t>57</w:t>
      </w:r>
      <w:r w:rsidR="00962A5E" w:rsidRPr="00D06A67">
        <w:rPr>
          <w:rFonts w:hint="eastAsia"/>
        </w:rPr>
        <w:t>条の規定によって、保険者が給付の価額の限度において取得行使し、かつ賠償金を受領することに異議のないことを、ここに書面をもって申し立てます。</w:t>
      </w:r>
    </w:p>
    <w:p w14:paraId="159B23D7" w14:textId="77777777" w:rsidR="00962A5E" w:rsidRPr="00D06A67" w:rsidRDefault="00962A5E" w:rsidP="00D06A67">
      <w:pPr>
        <w:pStyle w:val="-"/>
        <w:ind w:firstLineChars="100" w:firstLine="240"/>
      </w:pPr>
      <w:r w:rsidRPr="00D06A67">
        <w:rPr>
          <w:rFonts w:hint="eastAsia"/>
        </w:rPr>
        <w:t>なお、あわせて次の事項を遵守することを誓約します。</w:t>
      </w:r>
    </w:p>
    <w:p w14:paraId="7E4A8F45" w14:textId="77777777" w:rsidR="00154BA2" w:rsidRDefault="00154BA2" w:rsidP="00154BA2">
      <w:pPr>
        <w:pStyle w:val="-"/>
      </w:pPr>
    </w:p>
    <w:p w14:paraId="7BBAAC05" w14:textId="353D3C58" w:rsidR="00962A5E" w:rsidRPr="00E85DE0" w:rsidRDefault="00FD1A4A" w:rsidP="00E85DE0">
      <w:pPr>
        <w:pStyle w:val="-"/>
        <w:ind w:left="480" w:hangingChars="200" w:hanging="480"/>
      </w:pPr>
      <w:r w:rsidRPr="00E85DE0">
        <w:rPr>
          <w:rFonts w:hint="eastAsia"/>
        </w:rPr>
        <w:t>１．</w:t>
      </w:r>
      <w:r w:rsidR="00962A5E" w:rsidRPr="00E85DE0">
        <w:rPr>
          <w:rFonts w:hint="eastAsia"/>
        </w:rPr>
        <w:t>加害者側と示談を行う場合は、必ず前もって健康保険組合へその内容を申し出ること。</w:t>
      </w:r>
    </w:p>
    <w:p w14:paraId="43662F81" w14:textId="06D50199" w:rsidR="00962A5E" w:rsidRPr="00E85DE0" w:rsidRDefault="00FD1A4A" w:rsidP="00E85DE0">
      <w:pPr>
        <w:pStyle w:val="-"/>
        <w:ind w:left="480" w:hangingChars="200" w:hanging="480"/>
      </w:pPr>
      <w:r w:rsidRPr="00E85DE0">
        <w:rPr>
          <w:rFonts w:hint="eastAsia"/>
        </w:rPr>
        <w:t>２．</w:t>
      </w:r>
      <w:r w:rsidR="00962A5E" w:rsidRPr="00E85DE0">
        <w:rPr>
          <w:rFonts w:hint="eastAsia"/>
        </w:rPr>
        <w:t>加害者に白紙委任状を渡さないこと。</w:t>
      </w:r>
    </w:p>
    <w:p w14:paraId="42395316" w14:textId="22FC925F" w:rsidR="00962A5E" w:rsidRPr="00E85DE0" w:rsidRDefault="00FD1A4A" w:rsidP="00E85DE0">
      <w:pPr>
        <w:pStyle w:val="-"/>
        <w:ind w:left="480" w:hangingChars="200" w:hanging="480"/>
      </w:pPr>
      <w:r w:rsidRPr="00E85DE0">
        <w:rPr>
          <w:rFonts w:hint="eastAsia"/>
        </w:rPr>
        <w:t>３．</w:t>
      </w:r>
      <w:r w:rsidR="00962A5E" w:rsidRPr="00E85DE0">
        <w:rPr>
          <w:rFonts w:hint="eastAsia"/>
          <w:spacing w:val="-4"/>
        </w:rPr>
        <w:t>加害者側から金品を受けたときは、受領年月日、内容、金額</w:t>
      </w:r>
      <w:r w:rsidR="00962A5E" w:rsidRPr="00E85DE0">
        <w:rPr>
          <w:rFonts w:hint="eastAsia"/>
          <w:spacing w:val="-4"/>
        </w:rPr>
        <w:t>(</w:t>
      </w:r>
      <w:r w:rsidR="00962A5E" w:rsidRPr="00E85DE0">
        <w:rPr>
          <w:rFonts w:hint="eastAsia"/>
          <w:spacing w:val="-4"/>
        </w:rPr>
        <w:t>評価額</w:t>
      </w:r>
      <w:r w:rsidR="00962A5E" w:rsidRPr="00E85DE0">
        <w:rPr>
          <w:spacing w:val="-4"/>
        </w:rPr>
        <w:t>)</w:t>
      </w:r>
      <w:r w:rsidR="00962A5E" w:rsidRPr="00E85DE0">
        <w:rPr>
          <w:rFonts w:hint="eastAsia"/>
          <w:spacing w:val="-4"/>
        </w:rPr>
        <w:t>をもれな</w:t>
      </w:r>
      <w:r w:rsidR="00962A5E" w:rsidRPr="00E85DE0">
        <w:rPr>
          <w:rFonts w:hint="eastAsia"/>
        </w:rPr>
        <w:t>く、かつ遅滞なく健康保険組合に届けること。</w:t>
      </w:r>
    </w:p>
    <w:p w14:paraId="2C354A0F" w14:textId="2C82E91E" w:rsidR="00962A5E" w:rsidRPr="00E85DE0" w:rsidRDefault="00FD1A4A" w:rsidP="00E85DE0">
      <w:pPr>
        <w:pStyle w:val="-"/>
        <w:ind w:left="480" w:hangingChars="200" w:hanging="480"/>
      </w:pPr>
      <w:r w:rsidRPr="00E85DE0">
        <w:rPr>
          <w:rFonts w:hint="eastAsia"/>
        </w:rPr>
        <w:t>４．</w:t>
      </w:r>
      <w:r w:rsidR="00962A5E" w:rsidRPr="00E85DE0">
        <w:rPr>
          <w:rFonts w:hint="eastAsia"/>
        </w:rPr>
        <w:t>自賠責保険に被害者請求するときは、必ず事前に健康保険組合に知らせること。</w:t>
      </w:r>
    </w:p>
    <w:p w14:paraId="1366FDD7" w14:textId="7B78B902" w:rsidR="00962A5E" w:rsidRPr="00E85DE0" w:rsidRDefault="00FD1A4A" w:rsidP="00E85DE0">
      <w:pPr>
        <w:pStyle w:val="-"/>
        <w:ind w:left="480" w:hangingChars="200" w:hanging="480"/>
      </w:pPr>
      <w:r w:rsidRPr="00E85DE0">
        <w:rPr>
          <w:rFonts w:hint="eastAsia"/>
        </w:rPr>
        <w:t>５．</w:t>
      </w:r>
      <w:r w:rsidR="00962A5E" w:rsidRPr="00E85DE0">
        <w:rPr>
          <w:rFonts w:hint="eastAsia"/>
        </w:rPr>
        <w:t>当該事故にかかる傷病が治癒したときは、速やかに健康保険組合に届けること。</w:t>
      </w:r>
    </w:p>
    <w:p w14:paraId="7124D328" w14:textId="24C63463" w:rsidR="00962A5E" w:rsidRDefault="00FD1A4A" w:rsidP="00E85DE0">
      <w:pPr>
        <w:pStyle w:val="-"/>
        <w:ind w:left="480" w:hangingChars="200" w:hanging="480"/>
      </w:pPr>
      <w:r w:rsidRPr="00E85DE0">
        <w:rPr>
          <w:rFonts w:hint="eastAsia"/>
        </w:rPr>
        <w:t>６．</w:t>
      </w:r>
      <w:r w:rsidR="00962A5E" w:rsidRPr="00E85DE0">
        <w:rPr>
          <w:rFonts w:hint="eastAsia"/>
        </w:rPr>
        <w:t>上記のほか、健康保険組合が行う代位取得</w:t>
      </w:r>
      <w:r w:rsidR="00DE7AE7">
        <w:rPr>
          <w:rFonts w:hint="eastAsia"/>
        </w:rPr>
        <w:t>求</w:t>
      </w:r>
      <w:r w:rsidR="00962A5E" w:rsidRPr="00E85DE0">
        <w:rPr>
          <w:rFonts w:hint="eastAsia"/>
        </w:rPr>
        <w:t>償権の行使について協力すること</w:t>
      </w:r>
      <w:r w:rsidR="00962A5E">
        <w:rPr>
          <w:rFonts w:hint="eastAsia"/>
        </w:rPr>
        <w:t>。</w:t>
      </w:r>
    </w:p>
    <w:p w14:paraId="64C05856" w14:textId="77777777" w:rsidR="00FD1A4A" w:rsidRDefault="00FD1A4A" w:rsidP="00FD1A4A">
      <w:pPr>
        <w:pStyle w:val="-"/>
        <w:ind w:left="480" w:hangingChars="200" w:hanging="480"/>
      </w:pPr>
    </w:p>
    <w:p w14:paraId="2CC58C42" w14:textId="2627ED1E" w:rsidR="00962A5E" w:rsidRDefault="00962A5E" w:rsidP="00FD1A4A">
      <w:pPr>
        <w:pStyle w:val="-"/>
        <w:ind w:left="480" w:hangingChars="200" w:hanging="480"/>
      </w:pPr>
      <w:r>
        <w:rPr>
          <w:rFonts w:hint="eastAsia"/>
        </w:rPr>
        <w:t>私は次の項目に同意いたします。</w:t>
      </w:r>
    </w:p>
    <w:p w14:paraId="31A29B04" w14:textId="423B79C4" w:rsidR="00962A5E" w:rsidRPr="00E85DE0" w:rsidRDefault="00962A5E" w:rsidP="00E85DE0">
      <w:pPr>
        <w:pStyle w:val="-"/>
        <w:ind w:leftChars="100" w:left="240"/>
      </w:pPr>
      <w:r w:rsidRPr="00E85DE0">
        <w:rPr>
          <w:rFonts w:hint="eastAsia"/>
        </w:rPr>
        <w:t>健康保険組合が損害賠償請求を行う際に、傷病に関する診療報酬明細書等</w:t>
      </w:r>
      <w:r w:rsidRPr="00E85DE0">
        <w:rPr>
          <w:rFonts w:hint="eastAsia"/>
        </w:rPr>
        <w:t>(</w:t>
      </w:r>
      <w:r w:rsidRPr="00E85DE0">
        <w:rPr>
          <w:rFonts w:hint="eastAsia"/>
        </w:rPr>
        <w:t>写</w:t>
      </w:r>
      <w:r w:rsidRPr="00E85DE0">
        <w:t>)</w:t>
      </w:r>
      <w:r w:rsidRPr="00E85DE0">
        <w:rPr>
          <w:rFonts w:hint="eastAsia"/>
        </w:rPr>
        <w:t>を損害保険会社へ提</w:t>
      </w:r>
      <w:r w:rsidR="00DE7AE7">
        <w:rPr>
          <w:rFonts w:hint="eastAsia"/>
        </w:rPr>
        <w:t>供</w:t>
      </w:r>
      <w:r w:rsidRPr="00E85DE0">
        <w:rPr>
          <w:rFonts w:hint="eastAsia"/>
        </w:rPr>
        <w:t>すること。</w:t>
      </w:r>
    </w:p>
    <w:p w14:paraId="6CCA1931" w14:textId="77777777" w:rsidR="00FD1A4A" w:rsidRDefault="00FD1A4A" w:rsidP="00154BA2">
      <w:pPr>
        <w:pStyle w:val="-"/>
      </w:pPr>
    </w:p>
    <w:p w14:paraId="4621B687" w14:textId="400722AD" w:rsidR="00962A5E" w:rsidRDefault="00962A5E" w:rsidP="00154BA2">
      <w:pPr>
        <w:pStyle w:val="-"/>
      </w:pPr>
      <w:r>
        <w:rPr>
          <w:rFonts w:hint="eastAsia"/>
        </w:rPr>
        <w:t>共同印刷健康保険組合理事長　殿</w:t>
      </w:r>
    </w:p>
    <w:p w14:paraId="3A78CA25" w14:textId="77777777" w:rsidR="00FD1A4A" w:rsidRDefault="00FD1A4A" w:rsidP="00154BA2">
      <w:pPr>
        <w:pStyle w:val="-"/>
      </w:pPr>
    </w:p>
    <w:p w14:paraId="16643D3A" w14:textId="015D14AF" w:rsidR="00962A5E" w:rsidRDefault="00962A5E" w:rsidP="00FD1A4A">
      <w:pPr>
        <w:pStyle w:val="-"/>
        <w:ind w:firstLineChars="100" w:firstLine="240"/>
      </w:pPr>
      <w:r>
        <w:rPr>
          <w:rFonts w:hint="eastAsia"/>
        </w:rPr>
        <w:t>令和</w:t>
      </w:r>
      <w:r w:rsidR="00FD1A4A" w:rsidRPr="00F8647E">
        <w:rPr>
          <w:noProof/>
        </w:rPr>
        <mc:AlternateContent>
          <mc:Choice Requires="wps">
            <w:drawing>
              <wp:inline distT="0" distB="0" distL="0" distR="0" wp14:anchorId="70F20794" wp14:editId="463E0CC7">
                <wp:extent cx="304800" cy="228600"/>
                <wp:effectExtent l="0" t="0" r="0" b="0"/>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w="9525">
                          <a:noFill/>
                          <a:miter lim="800000"/>
                          <a:headEnd/>
                          <a:tailEnd/>
                        </a:ln>
                      </wps:spPr>
                      <wps:txbx>
                        <w:txbxContent>
                          <w:p w14:paraId="0AB14584" w14:textId="77777777" w:rsidR="00FD1A4A" w:rsidRDefault="00FD1A4A" w:rsidP="00FD1A4A">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70F20794" id="_x0000_s1035"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" filled="f" stroked="f">
                <v:textbox inset="0,0,0,0">
                  <w:txbxContent>
                    <w:p w14:paraId="0AB14584" w14:textId="77777777" w:rsidR="00FD1A4A" w:rsidRDefault="00FD1A4A" w:rsidP="00FD1A4A">
                      <w:pPr>
                        <w:spacing w:line="240" w:lineRule="atLeast"/>
                        <w:jc w:val="center"/>
                        <w:textAlignment w:val="center"/>
                      </w:pPr>
                    </w:p>
                  </w:txbxContent>
                </v:textbox>
                <w10:anchorlock/>
              </v:shape>
            </w:pict>
          </mc:Fallback>
        </mc:AlternateContent>
      </w:r>
      <w:r>
        <w:rPr>
          <w:rFonts w:hint="eastAsia"/>
        </w:rPr>
        <w:t>年</w:t>
      </w:r>
      <w:r w:rsidR="00FD1A4A" w:rsidRPr="00F8647E">
        <w:rPr>
          <w:noProof/>
        </w:rPr>
        <mc:AlternateContent>
          <mc:Choice Requires="wps">
            <w:drawing>
              <wp:inline distT="0" distB="0" distL="0" distR="0" wp14:anchorId="394983BD" wp14:editId="557D013D">
                <wp:extent cx="304800" cy="228600"/>
                <wp:effectExtent l="0" t="0" r="0" b="0"/>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w="9525">
                          <a:noFill/>
                          <a:miter lim="800000"/>
                          <a:headEnd/>
                          <a:tailEnd/>
                        </a:ln>
                      </wps:spPr>
                      <wps:txbx>
                        <w:txbxContent>
                          <w:p w14:paraId="072B74EC" w14:textId="77777777" w:rsidR="00FD1A4A" w:rsidRDefault="00FD1A4A" w:rsidP="00FD1A4A">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394983BD" id="_x0000_s1036"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" filled="f" stroked="f">
                <v:textbox inset="0,0,0,0">
                  <w:txbxContent>
                    <w:p w14:paraId="072B74EC" w14:textId="77777777" w:rsidR="00FD1A4A" w:rsidRDefault="00FD1A4A" w:rsidP="00FD1A4A">
                      <w:pPr>
                        <w:spacing w:line="240" w:lineRule="atLeast"/>
                        <w:jc w:val="center"/>
                        <w:textAlignment w:val="center"/>
                      </w:pPr>
                    </w:p>
                  </w:txbxContent>
                </v:textbox>
                <w10:anchorlock/>
              </v:shape>
            </w:pict>
          </mc:Fallback>
        </mc:AlternateContent>
      </w:r>
      <w:r>
        <w:rPr>
          <w:rFonts w:hint="eastAsia"/>
        </w:rPr>
        <w:t>月</w:t>
      </w:r>
      <w:r w:rsidR="00FD1A4A" w:rsidRPr="00F8647E">
        <w:rPr>
          <w:noProof/>
        </w:rPr>
        <mc:AlternateContent>
          <mc:Choice Requires="wps">
            <w:drawing>
              <wp:inline distT="0" distB="0" distL="0" distR="0" wp14:anchorId="02556EAF" wp14:editId="37A55DEC">
                <wp:extent cx="304800" cy="228600"/>
                <wp:effectExtent l="0" t="0" r="0" b="0"/>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w="9525">
                          <a:noFill/>
                          <a:miter lim="800000"/>
                          <a:headEnd/>
                          <a:tailEnd/>
                        </a:ln>
                      </wps:spPr>
                      <wps:txbx>
                        <w:txbxContent>
                          <w:p w14:paraId="143F6956" w14:textId="77777777" w:rsidR="00FD1A4A" w:rsidRDefault="00FD1A4A" w:rsidP="00FD1A4A">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02556EAF" id="_x0000_s1037"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" filled="f" stroked="f">
                <v:textbox inset="0,0,0,0">
                  <w:txbxContent>
                    <w:p w14:paraId="143F6956" w14:textId="77777777" w:rsidR="00FD1A4A" w:rsidRDefault="00FD1A4A" w:rsidP="00FD1A4A">
                      <w:pPr>
                        <w:spacing w:line="240" w:lineRule="atLeast"/>
                        <w:jc w:val="center"/>
                        <w:textAlignment w:val="center"/>
                      </w:pPr>
                    </w:p>
                  </w:txbxContent>
                </v:textbox>
                <w10:anchorlock/>
              </v:shape>
            </w:pict>
          </mc:Fallback>
        </mc:AlternateContent>
      </w:r>
      <w:r>
        <w:rPr>
          <w:rFonts w:hint="eastAsia"/>
        </w:rPr>
        <w:t>日</w:t>
      </w:r>
    </w:p>
    <w:p w14:paraId="77890D32" w14:textId="77777777" w:rsidR="00246912" w:rsidRDefault="00246912" w:rsidP="00154BA2">
      <w:pPr>
        <w:pStyle w:val="-"/>
      </w:pPr>
    </w:p>
    <w:p w14:paraId="1E8D87EE" w14:textId="563F0147" w:rsidR="00962A5E" w:rsidRDefault="00962A5E" w:rsidP="00246912">
      <w:pPr>
        <w:pStyle w:val="-"/>
        <w:jc w:val="right"/>
      </w:pPr>
      <w:r>
        <w:rPr>
          <w:rFonts w:hint="eastAsia"/>
        </w:rPr>
        <w:t>住</w:t>
      </w:r>
      <w:r w:rsidR="00246912">
        <w:rPr>
          <w:rFonts w:hint="eastAsia"/>
        </w:rPr>
        <w:t xml:space="preserve">　　</w:t>
      </w:r>
      <w:r>
        <w:rPr>
          <w:rFonts w:hint="eastAsia"/>
        </w:rPr>
        <w:t>所</w:t>
      </w:r>
      <w:r w:rsidR="00246912">
        <w:rPr>
          <w:rFonts w:hint="eastAsia"/>
        </w:rPr>
        <w:t xml:space="preserve">　</w:t>
      </w:r>
      <w:r w:rsidR="00246912" w:rsidRPr="00F8647E">
        <w:rPr>
          <w:noProof/>
        </w:rPr>
        <mc:AlternateContent>
          <mc:Choice Requires="wps">
            <w:drawing>
              <wp:inline distT="0" distB="0" distL="0" distR="0" wp14:anchorId="7EA84A42" wp14:editId="4C92219C">
                <wp:extent cx="2590800" cy="228600"/>
                <wp:effectExtent l="0" t="0" r="0" b="0"/>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noFill/>
                        <a:ln w="9525">
                          <a:noFill/>
                          <a:miter lim="800000"/>
                          <a:headEnd/>
                          <a:tailEnd/>
                        </a:ln>
                      </wps:spPr>
                      <wps:txbx>
                        <w:txbxContent>
                          <w:p w14:paraId="1289631A" w14:textId="77777777" w:rsidR="00246912" w:rsidRDefault="00246912" w:rsidP="00246912">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7EA84A42" id="_x0000_s1038" type="#_x0000_t202" style="width:20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" filled="f" stroked="f">
                <v:textbox inset="0,0,0,0">
                  <w:txbxContent>
                    <w:p w14:paraId="1289631A" w14:textId="77777777" w:rsidR="00246912" w:rsidRDefault="00246912" w:rsidP="00246912">
                      <w:pPr>
                        <w:spacing w:line="240" w:lineRule="atLeast"/>
                        <w:jc w:val="center"/>
                        <w:textAlignment w:val="center"/>
                      </w:pPr>
                    </w:p>
                  </w:txbxContent>
                </v:textbox>
                <w10:anchorlock/>
              </v:shape>
            </w:pict>
          </mc:Fallback>
        </mc:AlternateContent>
      </w:r>
    </w:p>
    <w:p w14:paraId="372771E6" w14:textId="77777777" w:rsidR="00246912" w:rsidRDefault="00246912" w:rsidP="00154BA2">
      <w:pPr>
        <w:pStyle w:val="-"/>
      </w:pPr>
    </w:p>
    <w:p w14:paraId="36A46F3B" w14:textId="60E072B6" w:rsidR="00962A5E" w:rsidRDefault="00962A5E" w:rsidP="00246912">
      <w:pPr>
        <w:pStyle w:val="-"/>
        <w:jc w:val="right"/>
      </w:pPr>
      <w:r>
        <w:rPr>
          <w:rFonts w:hint="eastAsia"/>
        </w:rPr>
        <w:t>電</w:t>
      </w:r>
      <w:r w:rsidR="00246912">
        <w:rPr>
          <w:rFonts w:hint="eastAsia"/>
        </w:rPr>
        <w:t xml:space="preserve">　　</w:t>
      </w:r>
      <w:r>
        <w:rPr>
          <w:rFonts w:hint="eastAsia"/>
        </w:rPr>
        <w:t>話</w:t>
      </w:r>
      <w:r w:rsidR="00246912">
        <w:rPr>
          <w:rFonts w:hint="eastAsia"/>
        </w:rPr>
        <w:t xml:space="preserve">　</w:t>
      </w:r>
      <w:r w:rsidR="00246912" w:rsidRPr="00F8647E">
        <w:rPr>
          <w:noProof/>
        </w:rPr>
        <mc:AlternateContent>
          <mc:Choice Requires="wps">
            <w:drawing>
              <wp:inline distT="0" distB="0" distL="0" distR="0" wp14:anchorId="5012128B" wp14:editId="1D203A83">
                <wp:extent cx="2590800" cy="228600"/>
                <wp:effectExtent l="0" t="0" r="0" b="0"/>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noFill/>
                        <a:ln w="9525">
                          <a:noFill/>
                          <a:miter lim="800000"/>
                          <a:headEnd/>
                          <a:tailEnd/>
                        </a:ln>
                      </wps:spPr>
                      <wps:txbx>
                        <w:txbxContent>
                          <w:p w14:paraId="126819F7" w14:textId="77777777" w:rsidR="00246912" w:rsidRDefault="00246912" w:rsidP="00246912">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5012128B" id="_x0000_s1039" type="#_x0000_t202" style="width:20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" filled="f" stroked="f">
                <v:textbox inset="0,0,0,0">
                  <w:txbxContent>
                    <w:p w14:paraId="126819F7" w14:textId="77777777" w:rsidR="00246912" w:rsidRDefault="00246912" w:rsidP="00246912">
                      <w:pPr>
                        <w:spacing w:line="240" w:lineRule="atLeast"/>
                        <w:jc w:val="center"/>
                        <w:textAlignment w:val="center"/>
                      </w:pPr>
                    </w:p>
                  </w:txbxContent>
                </v:textbox>
                <w10:anchorlock/>
              </v:shape>
            </w:pict>
          </mc:Fallback>
        </mc:AlternateContent>
      </w:r>
    </w:p>
    <w:p w14:paraId="3E45A51F" w14:textId="77777777" w:rsidR="00246912" w:rsidRDefault="00246912" w:rsidP="00154BA2">
      <w:pPr>
        <w:pStyle w:val="-"/>
      </w:pPr>
    </w:p>
    <w:p w14:paraId="4E9F3C26" w14:textId="3070B269" w:rsidR="00B03246" w:rsidRDefault="00962A5E" w:rsidP="00246912">
      <w:pPr>
        <w:pStyle w:val="-"/>
        <w:jc w:val="right"/>
      </w:pPr>
      <w:r>
        <w:rPr>
          <w:rFonts w:hint="eastAsia"/>
        </w:rPr>
        <w:t>氏</w:t>
      </w:r>
      <w:r w:rsidR="00246912">
        <w:rPr>
          <w:rFonts w:hint="eastAsia"/>
        </w:rPr>
        <w:t xml:space="preserve">　　</w:t>
      </w:r>
      <w:r>
        <w:rPr>
          <w:rFonts w:hint="eastAsia"/>
        </w:rPr>
        <w:t>名</w:t>
      </w:r>
      <w:r w:rsidR="00246912">
        <w:rPr>
          <w:rFonts w:hint="eastAsia"/>
        </w:rPr>
        <w:t xml:space="preserve">　</w:t>
      </w:r>
      <w:r w:rsidR="00246912" w:rsidRPr="00F8647E">
        <w:rPr>
          <w:noProof/>
        </w:rPr>
        <mc:AlternateContent>
          <mc:Choice Requires="wps">
            <w:drawing>
              <wp:inline distT="0" distB="0" distL="0" distR="0" wp14:anchorId="7880C04F" wp14:editId="78716916">
                <wp:extent cx="2438400" cy="228600"/>
                <wp:effectExtent l="0" t="0" r="0" b="0"/>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8600"/>
                        </a:xfrm>
                        <a:prstGeom prst="rect">
                          <a:avLst/>
                        </a:prstGeom>
                        <a:noFill/>
                        <a:ln w="9525">
                          <a:noFill/>
                          <a:miter lim="800000"/>
                          <a:headEnd/>
                          <a:tailEnd/>
                        </a:ln>
                      </wps:spPr>
                      <wps:txbx>
                        <w:txbxContent>
                          <w:p w14:paraId="17F171FF" w14:textId="77777777" w:rsidR="00246912" w:rsidRDefault="00246912" w:rsidP="00246912">
                            <w:pPr>
                              <w:spacing w:line="240" w:lineRule="atLeast"/>
                              <w:jc w:val="center"/>
                              <w:textAlignment w:val="center"/>
                            </w:pPr>
                          </w:p>
                        </w:txbxContent>
                      </wps:txbx>
                      <wps:bodyPr rot="0" vert="horz" wrap="square" lIns="0" tIns="0" rIns="0" bIns="0" anchor="ctr" anchorCtr="0">
                        <a:noAutofit/>
                      </wps:bodyPr>
                    </wps:wsp>
                  </a:graphicData>
                </a:graphic>
              </wp:inline>
            </w:drawing>
          </mc:Choice>
          <mc:Fallback>
            <w:pict>
              <v:shape w14:anchorId="7880C04F" id="_x0000_s1040" type="#_x0000_t202" style="width:19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" filled="f" stroked="f">
                <v:textbox inset="0,0,0,0">
                  <w:txbxContent>
                    <w:p w14:paraId="17F171FF" w14:textId="77777777" w:rsidR="00246912" w:rsidRDefault="00246912" w:rsidP="00246912">
                      <w:pPr>
                        <w:spacing w:line="240" w:lineRule="atLeast"/>
                        <w:jc w:val="center"/>
                        <w:textAlignment w:val="center"/>
                      </w:pPr>
                    </w:p>
                  </w:txbxContent>
                </v:textbox>
                <w10:anchorlock/>
              </v:shape>
            </w:pict>
          </mc:Fallback>
        </mc:AlternateContent>
      </w:r>
      <w:r w:rsidR="00246912">
        <w:rPr>
          <w:rFonts w:hint="eastAsia"/>
        </w:rPr>
        <w:t>㊞</w:t>
      </w:r>
    </w:p>
    <w:p w14:paraId="6E792216" w14:textId="77777777" w:rsidR="00B03246" w:rsidRDefault="00B03246" w:rsidP="00B03246">
      <w:pPr>
        <w:widowControl/>
        <w:spacing w:line="140" w:lineRule="exact"/>
        <w:jc w:val="left"/>
      </w:pPr>
      <w:r>
        <w:br w:type="page"/>
      </w:r>
    </w:p>
    <w:p w14:paraId="0377D548" w14:textId="77777777" w:rsidR="00AB2C49" w:rsidRPr="00AB2C49" w:rsidRDefault="00AB2C49" w:rsidP="00AB2C49">
      <w:pPr>
        <w:textAlignment w:val="center"/>
        <w:rPr>
          <w:sz w:val="21"/>
          <w:szCs w:val="21"/>
        </w:rPr>
      </w:pPr>
      <w:r w:rsidRPr="00AB2C49">
        <w:rPr>
          <w:rFonts w:hint="eastAsia"/>
          <w:sz w:val="21"/>
          <w:szCs w:val="21"/>
        </w:rPr>
        <w:lastRenderedPageBreak/>
        <w:t>（交通事故用・保険会社記入）</w:t>
      </w:r>
    </w:p>
    <w:p w14:paraId="273DDB69" w14:textId="35FEB02A" w:rsidR="00AB2C49" w:rsidRPr="00AB2C49" w:rsidRDefault="00AB2C49" w:rsidP="00AB2C49">
      <w:pPr>
        <w:jc w:val="right"/>
        <w:textAlignment w:val="center"/>
        <w:rPr>
          <w:sz w:val="28"/>
          <w:szCs w:val="28"/>
        </w:rPr>
      </w:pPr>
      <w:r w:rsidRPr="00AB2C49">
        <w:rPr>
          <w:rFonts w:hint="eastAsia"/>
          <w:sz w:val="28"/>
          <w:szCs w:val="28"/>
        </w:rPr>
        <w:t>令和</w:t>
      </w:r>
      <w:r w:rsidRPr="00F8647E">
        <w:rPr>
          <w:noProof/>
        </w:rPr>
        <mc:AlternateContent>
          <mc:Choice Requires="wps">
            <w:drawing>
              <wp:inline distT="0" distB="0" distL="0" distR="0" wp14:anchorId="4F5F5688" wp14:editId="3C534F63">
                <wp:extent cx="355600" cy="228600"/>
                <wp:effectExtent l="0" t="0" r="6350" b="0"/>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28600"/>
                        </a:xfrm>
                        <a:prstGeom prst="rect">
                          <a:avLst/>
                        </a:prstGeom>
                        <a:noFill/>
                        <a:ln w="9525">
                          <a:noFill/>
                          <a:miter lim="800000"/>
                          <a:headEnd/>
                          <a:tailEnd/>
                        </a:ln>
                      </wps:spPr>
                      <wps:txbx>
                        <w:txbxContent>
                          <w:p w14:paraId="799A4E4A" w14:textId="77777777" w:rsidR="00AB2C49" w:rsidRPr="00AB2C49" w:rsidRDefault="00AB2C49" w:rsidP="00AB2C49">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4F5F5688" id="_x0000_s1041" type="#_x0000_t202" style="width:2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" filled="f" stroked="f">
                <v:textbox inset="0,0,0,0">
                  <w:txbxContent>
                    <w:p w14:paraId="799A4E4A" w14:textId="77777777" w:rsidR="00AB2C49" w:rsidRPr="00AB2C49" w:rsidRDefault="00AB2C49" w:rsidP="00AB2C49">
                      <w:pPr>
                        <w:spacing w:line="240" w:lineRule="atLeast"/>
                        <w:jc w:val="center"/>
                        <w:textAlignment w:val="center"/>
                        <w:rPr>
                          <w:sz w:val="28"/>
                          <w:szCs w:val="28"/>
                        </w:rPr>
                      </w:pPr>
                    </w:p>
                  </w:txbxContent>
                </v:textbox>
                <w10:anchorlock/>
              </v:shape>
            </w:pict>
          </mc:Fallback>
        </mc:AlternateContent>
      </w:r>
      <w:r w:rsidRPr="00AB2C49">
        <w:rPr>
          <w:rFonts w:hint="eastAsia"/>
          <w:sz w:val="28"/>
          <w:szCs w:val="28"/>
        </w:rPr>
        <w:t>年</w:t>
      </w:r>
      <w:r w:rsidRPr="00F8647E">
        <w:rPr>
          <w:noProof/>
        </w:rPr>
        <mc:AlternateContent>
          <mc:Choice Requires="wps">
            <w:drawing>
              <wp:inline distT="0" distB="0" distL="0" distR="0" wp14:anchorId="618B758F" wp14:editId="3E29E0D7">
                <wp:extent cx="355600" cy="228600"/>
                <wp:effectExtent l="0" t="0" r="6350" b="0"/>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28600"/>
                        </a:xfrm>
                        <a:prstGeom prst="rect">
                          <a:avLst/>
                        </a:prstGeom>
                        <a:noFill/>
                        <a:ln w="9525">
                          <a:noFill/>
                          <a:miter lim="800000"/>
                          <a:headEnd/>
                          <a:tailEnd/>
                        </a:ln>
                      </wps:spPr>
                      <wps:txbx>
                        <w:txbxContent>
                          <w:p w14:paraId="64805F56" w14:textId="77777777" w:rsidR="00AB2C49" w:rsidRPr="00AB2C49" w:rsidRDefault="00AB2C49" w:rsidP="00AB2C49">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618B758F" id="_x0000_s1042" type="#_x0000_t202" style="width:2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" filled="f" stroked="f">
                <v:textbox inset="0,0,0,0">
                  <w:txbxContent>
                    <w:p w14:paraId="64805F56" w14:textId="77777777" w:rsidR="00AB2C49" w:rsidRPr="00AB2C49" w:rsidRDefault="00AB2C49" w:rsidP="00AB2C49">
                      <w:pPr>
                        <w:spacing w:line="240" w:lineRule="atLeast"/>
                        <w:jc w:val="center"/>
                        <w:textAlignment w:val="center"/>
                        <w:rPr>
                          <w:sz w:val="28"/>
                          <w:szCs w:val="28"/>
                        </w:rPr>
                      </w:pPr>
                    </w:p>
                  </w:txbxContent>
                </v:textbox>
                <w10:anchorlock/>
              </v:shape>
            </w:pict>
          </mc:Fallback>
        </mc:AlternateContent>
      </w:r>
      <w:r w:rsidRPr="00AB2C49">
        <w:rPr>
          <w:rFonts w:hint="eastAsia"/>
          <w:sz w:val="28"/>
          <w:szCs w:val="28"/>
        </w:rPr>
        <w:t>月</w:t>
      </w:r>
      <w:r w:rsidRPr="00F8647E">
        <w:rPr>
          <w:noProof/>
        </w:rPr>
        <mc:AlternateContent>
          <mc:Choice Requires="wps">
            <w:drawing>
              <wp:inline distT="0" distB="0" distL="0" distR="0" wp14:anchorId="250514FB" wp14:editId="4F02B5A1">
                <wp:extent cx="355600" cy="228600"/>
                <wp:effectExtent l="0" t="0" r="6350" b="0"/>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28600"/>
                        </a:xfrm>
                        <a:prstGeom prst="rect">
                          <a:avLst/>
                        </a:prstGeom>
                        <a:noFill/>
                        <a:ln w="9525">
                          <a:noFill/>
                          <a:miter lim="800000"/>
                          <a:headEnd/>
                          <a:tailEnd/>
                        </a:ln>
                      </wps:spPr>
                      <wps:txbx>
                        <w:txbxContent>
                          <w:p w14:paraId="04E11C62" w14:textId="77777777" w:rsidR="00AB2C49" w:rsidRPr="00AB2C49" w:rsidRDefault="00AB2C49" w:rsidP="00AB2C49">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250514FB" id="_x0000_s1043" type="#_x0000_t202" style="width:2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" filled="f" stroked="f">
                <v:textbox inset="0,0,0,0">
                  <w:txbxContent>
                    <w:p w14:paraId="04E11C62" w14:textId="77777777" w:rsidR="00AB2C49" w:rsidRPr="00AB2C49" w:rsidRDefault="00AB2C49" w:rsidP="00AB2C49">
                      <w:pPr>
                        <w:spacing w:line="240" w:lineRule="atLeast"/>
                        <w:jc w:val="center"/>
                        <w:textAlignment w:val="center"/>
                        <w:rPr>
                          <w:sz w:val="28"/>
                          <w:szCs w:val="28"/>
                        </w:rPr>
                      </w:pPr>
                    </w:p>
                  </w:txbxContent>
                </v:textbox>
                <w10:anchorlock/>
              </v:shape>
            </w:pict>
          </mc:Fallback>
        </mc:AlternateContent>
      </w:r>
      <w:r w:rsidRPr="00AB2C49">
        <w:rPr>
          <w:rFonts w:hint="eastAsia"/>
          <w:sz w:val="28"/>
          <w:szCs w:val="28"/>
        </w:rPr>
        <w:t>日</w:t>
      </w:r>
    </w:p>
    <w:p w14:paraId="0B172417" w14:textId="686693C8" w:rsidR="00AB2C49" w:rsidRPr="00AB2C49" w:rsidRDefault="00AB2C49" w:rsidP="00AB2C49">
      <w:pPr>
        <w:ind w:right="280"/>
        <w:jc w:val="right"/>
        <w:textAlignment w:val="center"/>
        <w:rPr>
          <w:sz w:val="28"/>
          <w:szCs w:val="28"/>
        </w:rPr>
      </w:pPr>
      <w:r w:rsidRPr="00AB2C49">
        <w:rPr>
          <w:rFonts w:hint="eastAsia"/>
          <w:sz w:val="28"/>
          <w:szCs w:val="28"/>
        </w:rPr>
        <w:t>第</w:t>
      </w:r>
      <w:r w:rsidRPr="00F8647E">
        <w:rPr>
          <w:noProof/>
        </w:rPr>
        <mc:AlternateContent>
          <mc:Choice Requires="wps">
            <w:drawing>
              <wp:inline distT="0" distB="0" distL="0" distR="0" wp14:anchorId="7DDEA1AF" wp14:editId="794F0B04">
                <wp:extent cx="711200" cy="228600"/>
                <wp:effectExtent l="0" t="0" r="12700" b="0"/>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28600"/>
                        </a:xfrm>
                        <a:prstGeom prst="rect">
                          <a:avLst/>
                        </a:prstGeom>
                        <a:noFill/>
                        <a:ln w="9525">
                          <a:noFill/>
                          <a:miter lim="800000"/>
                          <a:headEnd/>
                          <a:tailEnd/>
                        </a:ln>
                      </wps:spPr>
                      <wps:txbx>
                        <w:txbxContent>
                          <w:p w14:paraId="26CEFE7F" w14:textId="77777777" w:rsidR="00AB2C49" w:rsidRPr="00AB2C49" w:rsidRDefault="00AB2C49" w:rsidP="00AB2C49">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7DDEA1AF" id="_x0000_s1044" type="#_x0000_t202" style="width:56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" filled="f" stroked="f">
                <v:textbox inset="0,0,0,0">
                  <w:txbxContent>
                    <w:p w14:paraId="26CEFE7F" w14:textId="77777777" w:rsidR="00AB2C49" w:rsidRPr="00AB2C49" w:rsidRDefault="00AB2C49" w:rsidP="00AB2C49">
                      <w:pPr>
                        <w:spacing w:line="240" w:lineRule="atLeast"/>
                        <w:jc w:val="center"/>
                        <w:textAlignment w:val="center"/>
                        <w:rPr>
                          <w:sz w:val="28"/>
                          <w:szCs w:val="28"/>
                        </w:rPr>
                      </w:pPr>
                    </w:p>
                  </w:txbxContent>
                </v:textbox>
                <w10:anchorlock/>
              </v:shape>
            </w:pict>
          </mc:Fallback>
        </mc:AlternateContent>
      </w:r>
      <w:r w:rsidRPr="00AB2C49">
        <w:rPr>
          <w:rFonts w:hint="eastAsia"/>
          <w:sz w:val="28"/>
          <w:szCs w:val="28"/>
        </w:rPr>
        <w:t>号</w:t>
      </w:r>
    </w:p>
    <w:p w14:paraId="11D02AC6" w14:textId="77777777" w:rsidR="00AB2C49" w:rsidRPr="00AB2C49" w:rsidRDefault="00AB2C49" w:rsidP="00AB2C49">
      <w:pPr>
        <w:textAlignment w:val="center"/>
        <w:rPr>
          <w:sz w:val="28"/>
          <w:szCs w:val="28"/>
        </w:rPr>
      </w:pPr>
      <w:r w:rsidRPr="00AB2C49">
        <w:rPr>
          <w:rFonts w:hint="eastAsia"/>
          <w:sz w:val="28"/>
          <w:szCs w:val="28"/>
        </w:rPr>
        <w:t>共同印刷健康保険組合理事長　殿</w:t>
      </w:r>
    </w:p>
    <w:p w14:paraId="3A934DA1" w14:textId="77777777" w:rsidR="00AB2C49" w:rsidRDefault="00AB2C49" w:rsidP="00AB2C49">
      <w:pPr>
        <w:textAlignment w:val="center"/>
      </w:pPr>
    </w:p>
    <w:p w14:paraId="24447947" w14:textId="77777777" w:rsidR="00AB2C49" w:rsidRDefault="00AB2C49" w:rsidP="00AB2C49">
      <w:pPr>
        <w:textAlignment w:val="center"/>
      </w:pPr>
    </w:p>
    <w:p w14:paraId="39B02C6D" w14:textId="77777777" w:rsidR="00AB2C49" w:rsidRDefault="00AB2C49" w:rsidP="00AB2C49">
      <w:pPr>
        <w:textAlignment w:val="center"/>
      </w:pPr>
    </w:p>
    <w:p w14:paraId="7A05AC0B" w14:textId="0C0F3B48" w:rsidR="00AB2C49" w:rsidRPr="00AB2C49" w:rsidRDefault="00AB2C49" w:rsidP="00AB2C49">
      <w:pPr>
        <w:jc w:val="center"/>
        <w:textAlignment w:val="center"/>
        <w:rPr>
          <w:sz w:val="36"/>
          <w:szCs w:val="36"/>
        </w:rPr>
      </w:pPr>
      <w:r w:rsidRPr="00AB2C49">
        <w:rPr>
          <w:rFonts w:hint="eastAsia"/>
          <w:sz w:val="36"/>
          <w:szCs w:val="36"/>
        </w:rPr>
        <w:t>念</w:t>
      </w:r>
      <w:r>
        <w:rPr>
          <w:rFonts w:hint="eastAsia"/>
          <w:sz w:val="36"/>
          <w:szCs w:val="36"/>
        </w:rPr>
        <w:t xml:space="preserve">　　　　　</w:t>
      </w:r>
      <w:r w:rsidRPr="00AB2C49">
        <w:rPr>
          <w:rFonts w:hint="eastAsia"/>
          <w:sz w:val="36"/>
          <w:szCs w:val="36"/>
        </w:rPr>
        <w:t>書</w:t>
      </w:r>
    </w:p>
    <w:p w14:paraId="618AEC23" w14:textId="77777777" w:rsidR="00AB2C49" w:rsidRDefault="00AB2C49" w:rsidP="00AB2C49">
      <w:pPr>
        <w:textAlignment w:val="center"/>
      </w:pPr>
    </w:p>
    <w:p w14:paraId="69922D2F" w14:textId="2E43C575" w:rsidR="00AB2C49" w:rsidRDefault="00AB2C49" w:rsidP="00AB2C49">
      <w:pPr>
        <w:textAlignment w:val="center"/>
      </w:pPr>
    </w:p>
    <w:p w14:paraId="46A61217" w14:textId="4714EA9C" w:rsidR="00AB2C49" w:rsidRPr="00E8603A" w:rsidRDefault="00E8603A" w:rsidP="00AB2C49">
      <w:pPr>
        <w:textAlignment w:val="center"/>
        <w:rPr>
          <w:sz w:val="28"/>
          <w:szCs w:val="28"/>
        </w:rPr>
      </w:pPr>
      <w:r w:rsidRPr="00E8603A">
        <w:rPr>
          <w:rFonts w:hint="eastAsia"/>
          <w:sz w:val="28"/>
          <w:szCs w:val="28"/>
        </w:rPr>
        <w:t>被害者氏名</w:t>
      </w:r>
      <w:r>
        <w:rPr>
          <w:rFonts w:hint="eastAsia"/>
          <w:sz w:val="28"/>
          <w:szCs w:val="28"/>
        </w:rPr>
        <w:t xml:space="preserve">　　</w:t>
      </w:r>
      <w:r w:rsidRPr="00F8647E">
        <w:rPr>
          <w:noProof/>
        </w:rPr>
        <mc:AlternateContent>
          <mc:Choice Requires="wps">
            <w:drawing>
              <wp:inline distT="0" distB="0" distL="0" distR="0" wp14:anchorId="08793D1D" wp14:editId="2D896247">
                <wp:extent cx="4267200" cy="228600"/>
                <wp:effectExtent l="0" t="0" r="0" b="0"/>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28600"/>
                        </a:xfrm>
                        <a:prstGeom prst="rect">
                          <a:avLst/>
                        </a:prstGeom>
                        <a:noFill/>
                        <a:ln w="9525">
                          <a:noFill/>
                          <a:miter lim="800000"/>
                          <a:headEnd/>
                          <a:tailEnd/>
                        </a:ln>
                      </wps:spPr>
                      <wps:txbx>
                        <w:txbxContent>
                          <w:p w14:paraId="0E50B025"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08793D1D" id="_x0000_s1045" type="#_x0000_t202" style="width:336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" filled="f" stroked="f">
                <v:textbox inset="0,0,0,0">
                  <w:txbxContent>
                    <w:p w14:paraId="0E50B025"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p>
    <w:p w14:paraId="6C10CC00" w14:textId="1976911A" w:rsidR="00AB2C49" w:rsidRPr="00E8603A" w:rsidRDefault="00AB2C49" w:rsidP="00AB2C49">
      <w:pPr>
        <w:textAlignment w:val="center"/>
        <w:rPr>
          <w:sz w:val="28"/>
          <w:szCs w:val="28"/>
        </w:rPr>
      </w:pPr>
      <w:r w:rsidRPr="00E8603A">
        <w:rPr>
          <w:rFonts w:hint="eastAsia"/>
          <w:sz w:val="28"/>
          <w:szCs w:val="28"/>
        </w:rPr>
        <w:t>加害者氏名</w:t>
      </w:r>
      <w:r w:rsidR="00E8603A">
        <w:rPr>
          <w:rFonts w:hint="eastAsia"/>
          <w:sz w:val="28"/>
          <w:szCs w:val="28"/>
        </w:rPr>
        <w:t xml:space="preserve">　　</w:t>
      </w:r>
      <w:r w:rsidR="00E8603A" w:rsidRPr="00F8647E">
        <w:rPr>
          <w:noProof/>
        </w:rPr>
        <mc:AlternateContent>
          <mc:Choice Requires="wps">
            <w:drawing>
              <wp:inline distT="0" distB="0" distL="0" distR="0" wp14:anchorId="74A94CF6" wp14:editId="1DFA7441">
                <wp:extent cx="4267200" cy="228600"/>
                <wp:effectExtent l="0" t="0" r="0" b="0"/>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28600"/>
                        </a:xfrm>
                        <a:prstGeom prst="rect">
                          <a:avLst/>
                        </a:prstGeom>
                        <a:noFill/>
                        <a:ln w="9525">
                          <a:noFill/>
                          <a:miter lim="800000"/>
                          <a:headEnd/>
                          <a:tailEnd/>
                        </a:ln>
                      </wps:spPr>
                      <wps:txbx>
                        <w:txbxContent>
                          <w:p w14:paraId="30B3957C"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74A94CF6" id="_x0000_s1046" type="#_x0000_t202" style="width:336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" filled="f" stroked="f">
                <v:textbox inset="0,0,0,0">
                  <w:txbxContent>
                    <w:p w14:paraId="30B3957C"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p>
    <w:p w14:paraId="5B6F1F6C" w14:textId="78F1A717" w:rsidR="00AB2C49" w:rsidRPr="00E8603A" w:rsidRDefault="00AB2C49" w:rsidP="00AB2C49">
      <w:pPr>
        <w:textAlignment w:val="center"/>
        <w:rPr>
          <w:sz w:val="28"/>
          <w:szCs w:val="28"/>
        </w:rPr>
      </w:pPr>
      <w:r w:rsidRPr="00E8603A">
        <w:rPr>
          <w:rFonts w:hint="eastAsia"/>
          <w:sz w:val="28"/>
          <w:szCs w:val="28"/>
        </w:rPr>
        <w:t xml:space="preserve">事故年月日　　</w:t>
      </w:r>
      <w:r w:rsidR="00E8603A" w:rsidRPr="00F8647E">
        <w:rPr>
          <w:noProof/>
        </w:rPr>
        <mc:AlternateContent>
          <mc:Choice Requires="wps">
            <w:drawing>
              <wp:inline distT="0" distB="0" distL="0" distR="0" wp14:anchorId="27BE8806" wp14:editId="7FE2844D">
                <wp:extent cx="533400" cy="228600"/>
                <wp:effectExtent l="0" t="0" r="0" b="0"/>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w="9525">
                          <a:noFill/>
                          <a:miter lim="800000"/>
                          <a:headEnd/>
                          <a:tailEnd/>
                        </a:ln>
                      </wps:spPr>
                      <wps:txbx>
                        <w:txbxContent>
                          <w:p w14:paraId="4F22ADAC"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27BE8806" id="_x0000_s1047" type="#_x0000_t202" style="width:4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" filled="f" stroked="f">
                <v:textbox inset="0,0,0,0">
                  <w:txbxContent>
                    <w:p w14:paraId="4F22ADAC"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r w:rsidRPr="00E8603A">
        <w:rPr>
          <w:rFonts w:hint="eastAsia"/>
          <w:sz w:val="28"/>
          <w:szCs w:val="28"/>
        </w:rPr>
        <w:t>年</w:t>
      </w:r>
      <w:r w:rsidR="00E8603A" w:rsidRPr="00F8647E">
        <w:rPr>
          <w:noProof/>
        </w:rPr>
        <mc:AlternateContent>
          <mc:Choice Requires="wps">
            <w:drawing>
              <wp:inline distT="0" distB="0" distL="0" distR="0" wp14:anchorId="56B461D6" wp14:editId="611A2728">
                <wp:extent cx="533400" cy="228600"/>
                <wp:effectExtent l="0" t="0" r="0" b="0"/>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w="9525">
                          <a:noFill/>
                          <a:miter lim="800000"/>
                          <a:headEnd/>
                          <a:tailEnd/>
                        </a:ln>
                      </wps:spPr>
                      <wps:txbx>
                        <w:txbxContent>
                          <w:p w14:paraId="348BB60B"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56B461D6" id="_x0000_s1048" type="#_x0000_t202" style="width:4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" filled="f" stroked="f">
                <v:textbox inset="0,0,0,0">
                  <w:txbxContent>
                    <w:p w14:paraId="348BB60B"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r w:rsidRPr="00E8603A">
        <w:rPr>
          <w:rFonts w:hint="eastAsia"/>
          <w:sz w:val="28"/>
          <w:szCs w:val="28"/>
        </w:rPr>
        <w:t>月</w:t>
      </w:r>
      <w:r w:rsidR="00E8603A" w:rsidRPr="00F8647E">
        <w:rPr>
          <w:noProof/>
        </w:rPr>
        <mc:AlternateContent>
          <mc:Choice Requires="wps">
            <w:drawing>
              <wp:inline distT="0" distB="0" distL="0" distR="0" wp14:anchorId="030FFBBA" wp14:editId="1738CBDD">
                <wp:extent cx="533400" cy="228600"/>
                <wp:effectExtent l="0" t="0" r="0" b="0"/>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w="9525">
                          <a:noFill/>
                          <a:miter lim="800000"/>
                          <a:headEnd/>
                          <a:tailEnd/>
                        </a:ln>
                      </wps:spPr>
                      <wps:txbx>
                        <w:txbxContent>
                          <w:p w14:paraId="64458EF0"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030FFBBA" id="_x0000_s1049" type="#_x0000_t202" style="width:4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" filled="f" stroked="f">
                <v:textbox inset="0,0,0,0">
                  <w:txbxContent>
                    <w:p w14:paraId="64458EF0"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r w:rsidRPr="00E8603A">
        <w:rPr>
          <w:rFonts w:hint="eastAsia"/>
          <w:sz w:val="28"/>
          <w:szCs w:val="28"/>
        </w:rPr>
        <w:t>日</w:t>
      </w:r>
    </w:p>
    <w:p w14:paraId="51156327" w14:textId="32D9B212" w:rsidR="00AB2C49" w:rsidRPr="00E8603A" w:rsidRDefault="00AB2C49" w:rsidP="00AB2C49">
      <w:pPr>
        <w:textAlignment w:val="center"/>
        <w:rPr>
          <w:sz w:val="28"/>
          <w:szCs w:val="28"/>
        </w:rPr>
      </w:pPr>
      <w:r w:rsidRPr="00EB3DAA">
        <w:rPr>
          <w:rFonts w:hint="eastAsia"/>
          <w:spacing w:val="46"/>
          <w:kern w:val="0"/>
          <w:sz w:val="28"/>
          <w:szCs w:val="28"/>
          <w:fitText w:val="1400" w:id="-1297914880"/>
        </w:rPr>
        <w:t>証券番</w:t>
      </w:r>
      <w:r w:rsidRPr="00EB3DAA">
        <w:rPr>
          <w:rFonts w:hint="eastAsia"/>
          <w:spacing w:val="2"/>
          <w:kern w:val="0"/>
          <w:sz w:val="28"/>
          <w:szCs w:val="28"/>
          <w:fitText w:val="1400" w:id="-1297914880"/>
        </w:rPr>
        <w:t>号</w:t>
      </w:r>
      <w:r w:rsidRPr="00E8603A">
        <w:rPr>
          <w:rFonts w:hint="eastAsia"/>
          <w:sz w:val="28"/>
          <w:szCs w:val="28"/>
        </w:rPr>
        <w:t xml:space="preserve">　　</w:t>
      </w:r>
      <w:r w:rsidR="00E8603A" w:rsidRPr="00F8647E">
        <w:rPr>
          <w:noProof/>
        </w:rPr>
        <mc:AlternateContent>
          <mc:Choice Requires="wps">
            <w:drawing>
              <wp:inline distT="0" distB="0" distL="0" distR="0" wp14:anchorId="04A77446" wp14:editId="322AAB5C">
                <wp:extent cx="1600200" cy="228600"/>
                <wp:effectExtent l="0" t="0" r="0" b="0"/>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w="9525">
                          <a:noFill/>
                          <a:miter lim="800000"/>
                          <a:headEnd/>
                          <a:tailEnd/>
                        </a:ln>
                      </wps:spPr>
                      <wps:txbx>
                        <w:txbxContent>
                          <w:p w14:paraId="16961B69"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04A77446" id="_x0000_s1050" type="#_x0000_t202" style="width:126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" filled="f" stroked="f">
                <v:textbox inset="0,0,0,0">
                  <w:txbxContent>
                    <w:p w14:paraId="16961B69"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r w:rsidRPr="00E8603A">
        <w:rPr>
          <w:rFonts w:hint="eastAsia"/>
          <w:sz w:val="28"/>
          <w:szCs w:val="28"/>
        </w:rPr>
        <w:t xml:space="preserve">　　受付番号</w:t>
      </w:r>
      <w:r w:rsidR="00E8603A" w:rsidRPr="00F8647E">
        <w:rPr>
          <w:noProof/>
        </w:rPr>
        <mc:AlternateContent>
          <mc:Choice Requires="wps">
            <w:drawing>
              <wp:inline distT="0" distB="0" distL="0" distR="0" wp14:anchorId="64912A9D" wp14:editId="76D0E371">
                <wp:extent cx="1422400" cy="228600"/>
                <wp:effectExtent l="0" t="0" r="6350" b="0"/>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28600"/>
                        </a:xfrm>
                        <a:prstGeom prst="rect">
                          <a:avLst/>
                        </a:prstGeom>
                        <a:noFill/>
                        <a:ln w="9525">
                          <a:noFill/>
                          <a:miter lim="800000"/>
                          <a:headEnd/>
                          <a:tailEnd/>
                        </a:ln>
                      </wps:spPr>
                      <wps:txbx>
                        <w:txbxContent>
                          <w:p w14:paraId="2A0591B6" w14:textId="77777777" w:rsidR="00E8603A" w:rsidRPr="00AB2C49" w:rsidRDefault="00E8603A" w:rsidP="00E8603A">
                            <w:pPr>
                              <w:spacing w:line="240" w:lineRule="atLeast"/>
                              <w:jc w:val="center"/>
                              <w:textAlignment w:val="center"/>
                              <w:rPr>
                                <w:sz w:val="28"/>
                                <w:szCs w:val="28"/>
                              </w:rPr>
                            </w:pPr>
                          </w:p>
                        </w:txbxContent>
                      </wps:txbx>
                      <wps:bodyPr rot="0" vert="horz" wrap="square" lIns="0" tIns="0" rIns="0" bIns="0" anchor="ctr" anchorCtr="0">
                        <a:noAutofit/>
                      </wps:bodyPr>
                    </wps:wsp>
                  </a:graphicData>
                </a:graphic>
              </wp:inline>
            </w:drawing>
          </mc:Choice>
          <mc:Fallback>
            <w:pict>
              <v:shape w14:anchorId="64912A9D" id="_x0000_s1051" type="#_x0000_t202" style="width:11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" filled="f" stroked="f">
                <v:textbox inset="0,0,0,0">
                  <w:txbxContent>
                    <w:p w14:paraId="2A0591B6" w14:textId="77777777" w:rsidR="00E8603A" w:rsidRPr="00AB2C49" w:rsidRDefault="00E8603A" w:rsidP="00E8603A">
                      <w:pPr>
                        <w:spacing w:line="240" w:lineRule="atLeast"/>
                        <w:jc w:val="center"/>
                        <w:textAlignment w:val="center"/>
                        <w:rPr>
                          <w:sz w:val="28"/>
                          <w:szCs w:val="28"/>
                        </w:rPr>
                      </w:pPr>
                    </w:p>
                  </w:txbxContent>
                </v:textbox>
                <w10:anchorlock/>
              </v:shape>
            </w:pict>
          </mc:Fallback>
        </mc:AlternateContent>
      </w:r>
    </w:p>
    <w:p w14:paraId="31B62CDD" w14:textId="60D1AD34" w:rsidR="00AB2C49" w:rsidRPr="00E8603A" w:rsidRDefault="00AB2C49" w:rsidP="00D06A67">
      <w:pPr>
        <w:tabs>
          <w:tab w:val="left" w:pos="5040"/>
        </w:tabs>
        <w:textAlignment w:val="center"/>
        <w:rPr>
          <w:sz w:val="28"/>
          <w:szCs w:val="28"/>
        </w:rPr>
      </w:pPr>
      <w:r w:rsidRPr="00D06A67">
        <w:rPr>
          <w:rFonts w:hint="eastAsia"/>
          <w:spacing w:val="140"/>
          <w:kern w:val="0"/>
          <w:sz w:val="28"/>
          <w:szCs w:val="28"/>
          <w:fitText w:val="1400" w:id="-1297882368"/>
        </w:rPr>
        <w:t>連絡</w:t>
      </w:r>
      <w:r w:rsidRPr="00D06A67">
        <w:rPr>
          <w:rFonts w:hint="eastAsia"/>
          <w:kern w:val="0"/>
          <w:sz w:val="28"/>
          <w:szCs w:val="28"/>
          <w:fitText w:val="1400" w:id="-1297882368"/>
        </w:rPr>
        <w:t>先</w:t>
      </w:r>
      <w:r w:rsidR="00E8603A">
        <w:rPr>
          <w:rFonts w:hint="eastAsia"/>
          <w:sz w:val="28"/>
          <w:szCs w:val="28"/>
        </w:rPr>
        <w:t xml:space="preserve">　　</w:t>
      </w:r>
      <w:r w:rsidR="00EB3DAA" w:rsidRPr="00EB3DAA">
        <w:rPr>
          <w:rFonts w:hint="eastAsia"/>
          <w:position w:val="-2"/>
        </w:rPr>
        <w:t>※所在地・名称等を記入</w:t>
      </w:r>
      <w:r w:rsidR="00EB3DAA">
        <w:rPr>
          <w:sz w:val="28"/>
          <w:szCs w:val="28"/>
        </w:rPr>
        <w:tab/>
      </w:r>
      <w:r w:rsidRPr="00D06A67">
        <w:rPr>
          <w:rFonts w:hint="eastAsia"/>
          <w:spacing w:val="70"/>
          <w:kern w:val="0"/>
          <w:sz w:val="28"/>
          <w:szCs w:val="28"/>
          <w:fitText w:val="1120" w:id="-1297882112"/>
        </w:rPr>
        <w:t>担当</w:t>
      </w:r>
      <w:r w:rsidRPr="00D06A67">
        <w:rPr>
          <w:rFonts w:hint="eastAsia"/>
          <w:kern w:val="0"/>
          <w:sz w:val="28"/>
          <w:szCs w:val="28"/>
          <w:fitText w:val="1120" w:id="-1297882112"/>
        </w:rPr>
        <w:t>者</w:t>
      </w:r>
      <w:r w:rsidR="00EB3DAA">
        <w:rPr>
          <w:rFonts w:hint="eastAsia"/>
          <w:sz w:val="28"/>
          <w:szCs w:val="28"/>
        </w:rPr>
        <w:t xml:space="preserve">　　</w:t>
      </w:r>
      <w:r w:rsidRPr="00EB3DAA">
        <w:rPr>
          <w:rFonts w:hint="eastAsia"/>
          <w:position w:val="-2"/>
        </w:rPr>
        <w:t>※名刺の写しを添付</w:t>
      </w:r>
    </w:p>
    <w:p w14:paraId="675A1518" w14:textId="77777777" w:rsidR="00EB3DAA" w:rsidRDefault="00EB3DAA" w:rsidP="00AB2C49">
      <w:pPr>
        <w:textAlignment w:val="center"/>
      </w:pPr>
    </w:p>
    <w:p w14:paraId="35B8AA4D" w14:textId="77777777" w:rsidR="00EB3DAA" w:rsidRDefault="00EB3DAA" w:rsidP="00AB2C49">
      <w:pPr>
        <w:textAlignment w:val="center"/>
      </w:pPr>
    </w:p>
    <w:p w14:paraId="6822F1CC" w14:textId="77777777" w:rsidR="00EB3DAA" w:rsidRDefault="00EB3DAA" w:rsidP="00AB2C49">
      <w:pPr>
        <w:textAlignment w:val="center"/>
      </w:pPr>
    </w:p>
    <w:p w14:paraId="4D4050E7" w14:textId="77777777" w:rsidR="00EB3DAA" w:rsidRDefault="00EB3DAA" w:rsidP="00AB2C49">
      <w:pPr>
        <w:textAlignment w:val="center"/>
      </w:pPr>
    </w:p>
    <w:p w14:paraId="34E3D5C7" w14:textId="1FA30D42" w:rsidR="00AB2C49" w:rsidRDefault="00AB2C49" w:rsidP="00EB3DAA">
      <w:pPr>
        <w:autoSpaceDE w:val="0"/>
        <w:autoSpaceDN w:val="0"/>
        <w:ind w:firstLineChars="100" w:firstLine="240"/>
        <w:textAlignment w:val="center"/>
      </w:pPr>
      <w:r>
        <w:rPr>
          <w:rFonts w:hint="eastAsia"/>
        </w:rPr>
        <w:t>上記交通事故に関する医療費の支払いにつき、健康保険の適用をお願い申し上げます。</w:t>
      </w:r>
    </w:p>
    <w:p w14:paraId="238D15AD" w14:textId="51610055" w:rsidR="00AB2C49" w:rsidRDefault="00AB2C49" w:rsidP="00EB3DAA">
      <w:pPr>
        <w:autoSpaceDE w:val="0"/>
        <w:autoSpaceDN w:val="0"/>
        <w:ind w:firstLineChars="100" w:firstLine="236"/>
        <w:textAlignment w:val="center"/>
      </w:pPr>
      <w:r w:rsidRPr="00EB3DAA">
        <w:rPr>
          <w:rFonts w:hint="eastAsia"/>
          <w:spacing w:val="-2"/>
        </w:rPr>
        <w:t>なお、適用後給付された医療費につきましては、健康保険法第</w:t>
      </w:r>
      <w:r w:rsidRPr="00EB3DAA">
        <w:rPr>
          <w:rFonts w:hint="eastAsia"/>
          <w:spacing w:val="-2"/>
        </w:rPr>
        <w:t>57</w:t>
      </w:r>
      <w:r w:rsidRPr="00EB3DAA">
        <w:rPr>
          <w:rFonts w:hint="eastAsia"/>
          <w:spacing w:val="-2"/>
        </w:rPr>
        <w:t>条による求償</w:t>
      </w:r>
      <w:r>
        <w:rPr>
          <w:rFonts w:hint="eastAsia"/>
        </w:rPr>
        <w:t>権の行使については、その条文の範囲内で本件交通事故と直接因果関係にあるものにつき、弊社が責任をもってお支払いすることを約し、後日の為、念書を差し入れます。</w:t>
      </w:r>
    </w:p>
    <w:p w14:paraId="11568FC1" w14:textId="77777777" w:rsidR="00EB3DAA" w:rsidRDefault="00EB3DAA" w:rsidP="00EB3DAA">
      <w:pPr>
        <w:autoSpaceDE w:val="0"/>
        <w:autoSpaceDN w:val="0"/>
        <w:ind w:firstLineChars="100" w:firstLine="240"/>
        <w:textAlignment w:val="center"/>
      </w:pPr>
    </w:p>
    <w:p w14:paraId="76855447" w14:textId="77777777" w:rsidR="00AB2C49" w:rsidRPr="005A4311" w:rsidRDefault="00AB2C49" w:rsidP="00EB3DAA">
      <w:pPr>
        <w:autoSpaceDE w:val="0"/>
        <w:autoSpaceDN w:val="0"/>
        <w:textAlignment w:val="center"/>
      </w:pPr>
      <w:r>
        <w:rPr>
          <w:rFonts w:hint="eastAsia"/>
        </w:rPr>
        <w:t>※念書の提出ができない場合は、その理由を書面にてご提出願います。</w:t>
      </w:r>
    </w:p>
    <w:sectPr w:rsidR="00AB2C49" w:rsidRPr="005A4311" w:rsidSect="008121B2">
      <w:pgSz w:w="11906" w:h="16838" w:code="9"/>
      <w:pgMar w:top="1985" w:right="1510" w:bottom="1701" w:left="1510" w:header="851" w:footer="992" w:gutter="0"/>
      <w:cols w:space="425"/>
      <w:docGrid w:type="linesAndChars" w:linePitch="360" w:charSpace="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89"/>
    <w:rsid w:val="0000287D"/>
    <w:rsid w:val="00005BA4"/>
    <w:rsid w:val="000103B7"/>
    <w:rsid w:val="00025318"/>
    <w:rsid w:val="00042C4D"/>
    <w:rsid w:val="00050320"/>
    <w:rsid w:val="00055D7E"/>
    <w:rsid w:val="0006793C"/>
    <w:rsid w:val="000849DE"/>
    <w:rsid w:val="00095959"/>
    <w:rsid w:val="000A3AEE"/>
    <w:rsid w:val="000B3B55"/>
    <w:rsid w:val="000B58FF"/>
    <w:rsid w:val="000B7234"/>
    <w:rsid w:val="000C0DC8"/>
    <w:rsid w:val="000C1E0A"/>
    <w:rsid w:val="000C777B"/>
    <w:rsid w:val="000D0508"/>
    <w:rsid w:val="000D07FE"/>
    <w:rsid w:val="000D26BB"/>
    <w:rsid w:val="000D45DA"/>
    <w:rsid w:val="000D4912"/>
    <w:rsid w:val="000E0793"/>
    <w:rsid w:val="000F0BE4"/>
    <w:rsid w:val="00105BA0"/>
    <w:rsid w:val="00110D24"/>
    <w:rsid w:val="00126C74"/>
    <w:rsid w:val="00134552"/>
    <w:rsid w:val="00146A18"/>
    <w:rsid w:val="00150B2B"/>
    <w:rsid w:val="00154BA2"/>
    <w:rsid w:val="00156064"/>
    <w:rsid w:val="001639A2"/>
    <w:rsid w:val="00165AD6"/>
    <w:rsid w:val="00167C17"/>
    <w:rsid w:val="00187D7C"/>
    <w:rsid w:val="00190A3B"/>
    <w:rsid w:val="00195097"/>
    <w:rsid w:val="001A07E1"/>
    <w:rsid w:val="001B04ED"/>
    <w:rsid w:val="001B1397"/>
    <w:rsid w:val="001B1A51"/>
    <w:rsid w:val="001B2FB4"/>
    <w:rsid w:val="001B41C0"/>
    <w:rsid w:val="001C02DE"/>
    <w:rsid w:val="001D55DA"/>
    <w:rsid w:val="001D5DBD"/>
    <w:rsid w:val="001E196D"/>
    <w:rsid w:val="001E1B24"/>
    <w:rsid w:val="001E1F87"/>
    <w:rsid w:val="001E69C2"/>
    <w:rsid w:val="001E7281"/>
    <w:rsid w:val="001F1972"/>
    <w:rsid w:val="001F37A6"/>
    <w:rsid w:val="00211449"/>
    <w:rsid w:val="002255FA"/>
    <w:rsid w:val="00226978"/>
    <w:rsid w:val="00226D40"/>
    <w:rsid w:val="002315B4"/>
    <w:rsid w:val="00231BA5"/>
    <w:rsid w:val="00233FFE"/>
    <w:rsid w:val="00235F11"/>
    <w:rsid w:val="00241E7D"/>
    <w:rsid w:val="00246912"/>
    <w:rsid w:val="00257519"/>
    <w:rsid w:val="002732A5"/>
    <w:rsid w:val="00274609"/>
    <w:rsid w:val="0028024C"/>
    <w:rsid w:val="00282BC5"/>
    <w:rsid w:val="002836A1"/>
    <w:rsid w:val="00286F5C"/>
    <w:rsid w:val="002B3D38"/>
    <w:rsid w:val="002B4FBF"/>
    <w:rsid w:val="002B5899"/>
    <w:rsid w:val="002C337C"/>
    <w:rsid w:val="002F0415"/>
    <w:rsid w:val="002F160E"/>
    <w:rsid w:val="002F33B0"/>
    <w:rsid w:val="002F4BF3"/>
    <w:rsid w:val="002F5861"/>
    <w:rsid w:val="002F6CD7"/>
    <w:rsid w:val="00302712"/>
    <w:rsid w:val="0031250C"/>
    <w:rsid w:val="003175FF"/>
    <w:rsid w:val="00322394"/>
    <w:rsid w:val="00324F7F"/>
    <w:rsid w:val="00325031"/>
    <w:rsid w:val="003253A1"/>
    <w:rsid w:val="003304BD"/>
    <w:rsid w:val="00345208"/>
    <w:rsid w:val="00346732"/>
    <w:rsid w:val="003502BC"/>
    <w:rsid w:val="00355D04"/>
    <w:rsid w:val="0038161A"/>
    <w:rsid w:val="003871A7"/>
    <w:rsid w:val="00390646"/>
    <w:rsid w:val="0039134E"/>
    <w:rsid w:val="0039507E"/>
    <w:rsid w:val="003953BB"/>
    <w:rsid w:val="003A00E5"/>
    <w:rsid w:val="003A0828"/>
    <w:rsid w:val="003A20F4"/>
    <w:rsid w:val="003A49A3"/>
    <w:rsid w:val="003C5DC3"/>
    <w:rsid w:val="003C7F3E"/>
    <w:rsid w:val="003D03C1"/>
    <w:rsid w:val="003D22CB"/>
    <w:rsid w:val="003D50E2"/>
    <w:rsid w:val="003D6A2B"/>
    <w:rsid w:val="003E0094"/>
    <w:rsid w:val="003E30AC"/>
    <w:rsid w:val="003E7820"/>
    <w:rsid w:val="003F776F"/>
    <w:rsid w:val="004001D0"/>
    <w:rsid w:val="00400A28"/>
    <w:rsid w:val="004022C8"/>
    <w:rsid w:val="00402B4E"/>
    <w:rsid w:val="0040664F"/>
    <w:rsid w:val="004160E9"/>
    <w:rsid w:val="00416236"/>
    <w:rsid w:val="004167EA"/>
    <w:rsid w:val="00417641"/>
    <w:rsid w:val="0044605B"/>
    <w:rsid w:val="004466ED"/>
    <w:rsid w:val="00456095"/>
    <w:rsid w:val="004566FA"/>
    <w:rsid w:val="00457BDA"/>
    <w:rsid w:val="00464814"/>
    <w:rsid w:val="00467014"/>
    <w:rsid w:val="004717F9"/>
    <w:rsid w:val="00481A1D"/>
    <w:rsid w:val="00482F9B"/>
    <w:rsid w:val="00494300"/>
    <w:rsid w:val="004947AB"/>
    <w:rsid w:val="004A399A"/>
    <w:rsid w:val="004B184A"/>
    <w:rsid w:val="004B7C66"/>
    <w:rsid w:val="004C43B6"/>
    <w:rsid w:val="004C7C4C"/>
    <w:rsid w:val="004E1593"/>
    <w:rsid w:val="004E7FA9"/>
    <w:rsid w:val="004F147A"/>
    <w:rsid w:val="005024B6"/>
    <w:rsid w:val="00503CBE"/>
    <w:rsid w:val="00503ECA"/>
    <w:rsid w:val="005051C7"/>
    <w:rsid w:val="0051777E"/>
    <w:rsid w:val="0053258B"/>
    <w:rsid w:val="00546B1B"/>
    <w:rsid w:val="0055093C"/>
    <w:rsid w:val="00553127"/>
    <w:rsid w:val="00564DE9"/>
    <w:rsid w:val="00570C70"/>
    <w:rsid w:val="00572084"/>
    <w:rsid w:val="00587B36"/>
    <w:rsid w:val="00590E7E"/>
    <w:rsid w:val="00593EBC"/>
    <w:rsid w:val="005A533F"/>
    <w:rsid w:val="005A5ADB"/>
    <w:rsid w:val="005B01E6"/>
    <w:rsid w:val="005B13C7"/>
    <w:rsid w:val="005B2B37"/>
    <w:rsid w:val="005B2D6C"/>
    <w:rsid w:val="005B63F3"/>
    <w:rsid w:val="005B6B42"/>
    <w:rsid w:val="005C47B9"/>
    <w:rsid w:val="005D17DE"/>
    <w:rsid w:val="005D7B39"/>
    <w:rsid w:val="005E5449"/>
    <w:rsid w:val="005F1FFF"/>
    <w:rsid w:val="005F54E9"/>
    <w:rsid w:val="00604341"/>
    <w:rsid w:val="00604471"/>
    <w:rsid w:val="00605A99"/>
    <w:rsid w:val="00614EA1"/>
    <w:rsid w:val="00620751"/>
    <w:rsid w:val="006221A7"/>
    <w:rsid w:val="00622782"/>
    <w:rsid w:val="00626921"/>
    <w:rsid w:val="00631128"/>
    <w:rsid w:val="00641DA0"/>
    <w:rsid w:val="00654273"/>
    <w:rsid w:val="00655BC3"/>
    <w:rsid w:val="00660543"/>
    <w:rsid w:val="0067485B"/>
    <w:rsid w:val="006802C5"/>
    <w:rsid w:val="00681220"/>
    <w:rsid w:val="00682138"/>
    <w:rsid w:val="00690408"/>
    <w:rsid w:val="0069563A"/>
    <w:rsid w:val="006A165E"/>
    <w:rsid w:val="006A4633"/>
    <w:rsid w:val="006A663E"/>
    <w:rsid w:val="006C2E78"/>
    <w:rsid w:val="006C5C78"/>
    <w:rsid w:val="006E45FE"/>
    <w:rsid w:val="006F0A21"/>
    <w:rsid w:val="00702E5F"/>
    <w:rsid w:val="00704DD6"/>
    <w:rsid w:val="00707A9E"/>
    <w:rsid w:val="00711190"/>
    <w:rsid w:val="00712AC9"/>
    <w:rsid w:val="00714B1E"/>
    <w:rsid w:val="00721C4E"/>
    <w:rsid w:val="00723377"/>
    <w:rsid w:val="00731815"/>
    <w:rsid w:val="00757C94"/>
    <w:rsid w:val="00757E99"/>
    <w:rsid w:val="0076615C"/>
    <w:rsid w:val="007709A5"/>
    <w:rsid w:val="0077202D"/>
    <w:rsid w:val="0077676A"/>
    <w:rsid w:val="00784C20"/>
    <w:rsid w:val="0078704B"/>
    <w:rsid w:val="00794C6A"/>
    <w:rsid w:val="007A72B6"/>
    <w:rsid w:val="007A7323"/>
    <w:rsid w:val="007B0C01"/>
    <w:rsid w:val="007B58F1"/>
    <w:rsid w:val="007B7E05"/>
    <w:rsid w:val="007C0E0F"/>
    <w:rsid w:val="007C733D"/>
    <w:rsid w:val="007D4926"/>
    <w:rsid w:val="007F09F1"/>
    <w:rsid w:val="007F3300"/>
    <w:rsid w:val="007F3D23"/>
    <w:rsid w:val="007F5646"/>
    <w:rsid w:val="00806436"/>
    <w:rsid w:val="00807189"/>
    <w:rsid w:val="008121B2"/>
    <w:rsid w:val="008143E6"/>
    <w:rsid w:val="0082336A"/>
    <w:rsid w:val="00824E13"/>
    <w:rsid w:val="00825324"/>
    <w:rsid w:val="008256A5"/>
    <w:rsid w:val="00834549"/>
    <w:rsid w:val="008363AB"/>
    <w:rsid w:val="008525B4"/>
    <w:rsid w:val="00855BA1"/>
    <w:rsid w:val="00866701"/>
    <w:rsid w:val="00871EF4"/>
    <w:rsid w:val="00874E78"/>
    <w:rsid w:val="008810F7"/>
    <w:rsid w:val="008849ED"/>
    <w:rsid w:val="00886073"/>
    <w:rsid w:val="008968FF"/>
    <w:rsid w:val="008C4A98"/>
    <w:rsid w:val="008C63F6"/>
    <w:rsid w:val="008D159B"/>
    <w:rsid w:val="008D6B7F"/>
    <w:rsid w:val="008D7A91"/>
    <w:rsid w:val="008E401A"/>
    <w:rsid w:val="008F4600"/>
    <w:rsid w:val="008F5161"/>
    <w:rsid w:val="00902345"/>
    <w:rsid w:val="0090582F"/>
    <w:rsid w:val="009272B3"/>
    <w:rsid w:val="0094319D"/>
    <w:rsid w:val="0094632F"/>
    <w:rsid w:val="00956662"/>
    <w:rsid w:val="00957D10"/>
    <w:rsid w:val="00960573"/>
    <w:rsid w:val="00961CB3"/>
    <w:rsid w:val="00962A5E"/>
    <w:rsid w:val="00964459"/>
    <w:rsid w:val="009803D0"/>
    <w:rsid w:val="00983759"/>
    <w:rsid w:val="009872B5"/>
    <w:rsid w:val="009902FD"/>
    <w:rsid w:val="00992BB8"/>
    <w:rsid w:val="009939CE"/>
    <w:rsid w:val="009A3CCD"/>
    <w:rsid w:val="009A611D"/>
    <w:rsid w:val="009B0C81"/>
    <w:rsid w:val="009B3C39"/>
    <w:rsid w:val="009B500B"/>
    <w:rsid w:val="009B7DB2"/>
    <w:rsid w:val="009C2E4B"/>
    <w:rsid w:val="009C7846"/>
    <w:rsid w:val="009D3377"/>
    <w:rsid w:val="009D4DDA"/>
    <w:rsid w:val="009D5A36"/>
    <w:rsid w:val="009D6EB8"/>
    <w:rsid w:val="009D7B6A"/>
    <w:rsid w:val="009E1DAE"/>
    <w:rsid w:val="009E7AD9"/>
    <w:rsid w:val="009F1D82"/>
    <w:rsid w:val="00A01F54"/>
    <w:rsid w:val="00A01FA9"/>
    <w:rsid w:val="00A03950"/>
    <w:rsid w:val="00A0695B"/>
    <w:rsid w:val="00A30C30"/>
    <w:rsid w:val="00A348D0"/>
    <w:rsid w:val="00A34F31"/>
    <w:rsid w:val="00A40D35"/>
    <w:rsid w:val="00A45359"/>
    <w:rsid w:val="00A57307"/>
    <w:rsid w:val="00A57790"/>
    <w:rsid w:val="00A66E70"/>
    <w:rsid w:val="00A817A9"/>
    <w:rsid w:val="00A84030"/>
    <w:rsid w:val="00A84818"/>
    <w:rsid w:val="00A94F23"/>
    <w:rsid w:val="00A9530E"/>
    <w:rsid w:val="00A95AB0"/>
    <w:rsid w:val="00AA0A84"/>
    <w:rsid w:val="00AA20C4"/>
    <w:rsid w:val="00AA4F35"/>
    <w:rsid w:val="00AA6E48"/>
    <w:rsid w:val="00AB2C49"/>
    <w:rsid w:val="00AB41A8"/>
    <w:rsid w:val="00AC1B96"/>
    <w:rsid w:val="00AC46C5"/>
    <w:rsid w:val="00AC6CEA"/>
    <w:rsid w:val="00AD18A7"/>
    <w:rsid w:val="00AD4C10"/>
    <w:rsid w:val="00AD5D47"/>
    <w:rsid w:val="00AD74C5"/>
    <w:rsid w:val="00AF2574"/>
    <w:rsid w:val="00AF2C93"/>
    <w:rsid w:val="00B018E5"/>
    <w:rsid w:val="00B03246"/>
    <w:rsid w:val="00B04C4F"/>
    <w:rsid w:val="00B0628A"/>
    <w:rsid w:val="00B126EE"/>
    <w:rsid w:val="00B1366C"/>
    <w:rsid w:val="00B178AE"/>
    <w:rsid w:val="00B21FF9"/>
    <w:rsid w:val="00B2478C"/>
    <w:rsid w:val="00B3253F"/>
    <w:rsid w:val="00B3385B"/>
    <w:rsid w:val="00B37749"/>
    <w:rsid w:val="00B40264"/>
    <w:rsid w:val="00B40519"/>
    <w:rsid w:val="00B45270"/>
    <w:rsid w:val="00B46F8D"/>
    <w:rsid w:val="00B63BBF"/>
    <w:rsid w:val="00B71260"/>
    <w:rsid w:val="00B7718A"/>
    <w:rsid w:val="00B826CD"/>
    <w:rsid w:val="00B855F4"/>
    <w:rsid w:val="00B9030A"/>
    <w:rsid w:val="00B91066"/>
    <w:rsid w:val="00B9332C"/>
    <w:rsid w:val="00B94093"/>
    <w:rsid w:val="00B94489"/>
    <w:rsid w:val="00BA2C94"/>
    <w:rsid w:val="00BB0D75"/>
    <w:rsid w:val="00BB47DC"/>
    <w:rsid w:val="00BB7050"/>
    <w:rsid w:val="00BB78FC"/>
    <w:rsid w:val="00BC071A"/>
    <w:rsid w:val="00BC0A79"/>
    <w:rsid w:val="00BC147E"/>
    <w:rsid w:val="00BC726B"/>
    <w:rsid w:val="00BD0AC6"/>
    <w:rsid w:val="00BE2A02"/>
    <w:rsid w:val="00BF06C9"/>
    <w:rsid w:val="00BF0C7A"/>
    <w:rsid w:val="00C01B8C"/>
    <w:rsid w:val="00C07B58"/>
    <w:rsid w:val="00C136CE"/>
    <w:rsid w:val="00C15B10"/>
    <w:rsid w:val="00C2244E"/>
    <w:rsid w:val="00C264E3"/>
    <w:rsid w:val="00C33301"/>
    <w:rsid w:val="00C35F5C"/>
    <w:rsid w:val="00C46C53"/>
    <w:rsid w:val="00C95687"/>
    <w:rsid w:val="00C95FA2"/>
    <w:rsid w:val="00CA594B"/>
    <w:rsid w:val="00CB0A12"/>
    <w:rsid w:val="00CB0B39"/>
    <w:rsid w:val="00CB3060"/>
    <w:rsid w:val="00CB5D9E"/>
    <w:rsid w:val="00CB75D6"/>
    <w:rsid w:val="00CC5122"/>
    <w:rsid w:val="00CC7231"/>
    <w:rsid w:val="00CC7EF4"/>
    <w:rsid w:val="00CD0093"/>
    <w:rsid w:val="00CD359C"/>
    <w:rsid w:val="00CE1B7B"/>
    <w:rsid w:val="00CE6DB6"/>
    <w:rsid w:val="00CF428D"/>
    <w:rsid w:val="00CF713C"/>
    <w:rsid w:val="00D06A67"/>
    <w:rsid w:val="00D10344"/>
    <w:rsid w:val="00D16E21"/>
    <w:rsid w:val="00D22B9B"/>
    <w:rsid w:val="00D24FB7"/>
    <w:rsid w:val="00D25603"/>
    <w:rsid w:val="00D304FA"/>
    <w:rsid w:val="00D36BEE"/>
    <w:rsid w:val="00D4095B"/>
    <w:rsid w:val="00D40A84"/>
    <w:rsid w:val="00D449C4"/>
    <w:rsid w:val="00D45079"/>
    <w:rsid w:val="00D45902"/>
    <w:rsid w:val="00D5484C"/>
    <w:rsid w:val="00D6080D"/>
    <w:rsid w:val="00D60928"/>
    <w:rsid w:val="00D60F8B"/>
    <w:rsid w:val="00D62710"/>
    <w:rsid w:val="00D63EC2"/>
    <w:rsid w:val="00D64914"/>
    <w:rsid w:val="00D70ED0"/>
    <w:rsid w:val="00D7623A"/>
    <w:rsid w:val="00D808A6"/>
    <w:rsid w:val="00DA4F28"/>
    <w:rsid w:val="00DB2EA6"/>
    <w:rsid w:val="00DC0396"/>
    <w:rsid w:val="00DC7ABF"/>
    <w:rsid w:val="00DE3484"/>
    <w:rsid w:val="00DE7AE7"/>
    <w:rsid w:val="00E035F6"/>
    <w:rsid w:val="00E0534C"/>
    <w:rsid w:val="00E10156"/>
    <w:rsid w:val="00E20F0A"/>
    <w:rsid w:val="00E335E1"/>
    <w:rsid w:val="00E3639A"/>
    <w:rsid w:val="00E37177"/>
    <w:rsid w:val="00E50A9C"/>
    <w:rsid w:val="00E50B3F"/>
    <w:rsid w:val="00E50C20"/>
    <w:rsid w:val="00E52AA1"/>
    <w:rsid w:val="00E618D8"/>
    <w:rsid w:val="00E71AB8"/>
    <w:rsid w:val="00E73E4C"/>
    <w:rsid w:val="00E85954"/>
    <w:rsid w:val="00E85DE0"/>
    <w:rsid w:val="00E8603A"/>
    <w:rsid w:val="00E865EF"/>
    <w:rsid w:val="00E921EA"/>
    <w:rsid w:val="00EA2C6F"/>
    <w:rsid w:val="00EB11B3"/>
    <w:rsid w:val="00EB3DAA"/>
    <w:rsid w:val="00EB595B"/>
    <w:rsid w:val="00EB6933"/>
    <w:rsid w:val="00EC30F2"/>
    <w:rsid w:val="00EC4183"/>
    <w:rsid w:val="00EC5E08"/>
    <w:rsid w:val="00EE0264"/>
    <w:rsid w:val="00EF517A"/>
    <w:rsid w:val="00F03C80"/>
    <w:rsid w:val="00F0678A"/>
    <w:rsid w:val="00F079AF"/>
    <w:rsid w:val="00F14E5D"/>
    <w:rsid w:val="00F16568"/>
    <w:rsid w:val="00F33759"/>
    <w:rsid w:val="00F42143"/>
    <w:rsid w:val="00F47362"/>
    <w:rsid w:val="00F47373"/>
    <w:rsid w:val="00F64CF8"/>
    <w:rsid w:val="00F65365"/>
    <w:rsid w:val="00F7612C"/>
    <w:rsid w:val="00F8647E"/>
    <w:rsid w:val="00F95614"/>
    <w:rsid w:val="00FA1939"/>
    <w:rsid w:val="00FA78F2"/>
    <w:rsid w:val="00FB1165"/>
    <w:rsid w:val="00FB4395"/>
    <w:rsid w:val="00FC3086"/>
    <w:rsid w:val="00FC43DF"/>
    <w:rsid w:val="00FC45C1"/>
    <w:rsid w:val="00FD1A4A"/>
    <w:rsid w:val="00FF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467474"/>
  <w15:chartTrackingRefBased/>
  <w15:docId w15:val="{C4F840A6-4F89-4CAE-BC99-5B0C3D4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21B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4E5D"/>
    <w:rPr>
      <w:color w:val="808080"/>
    </w:rPr>
  </w:style>
  <w:style w:type="character" w:customStyle="1" w:styleId="a4">
    <w:name w:val="欧文"/>
    <w:uiPriority w:val="1"/>
    <w:qFormat/>
    <w:rsid w:val="00F8647E"/>
    <w:rPr>
      <w:rFonts w:ascii="Century" w:eastAsia="ＭＳ 明朝" w:hAnsi="Century"/>
      <w:b w:val="0"/>
      <w:i w:val="0"/>
      <w:caps w:val="0"/>
      <w:smallCaps w:val="0"/>
      <w:strike w:val="0"/>
      <w:dstrike w:val="0"/>
      <w:snapToGrid w:val="0"/>
      <w:vanish w:val="0"/>
      <w:color w:val="auto"/>
      <w:spacing w:val="0"/>
      <w:w w:val="90"/>
      <w:kern w:val="0"/>
      <w:sz w:val="20"/>
      <w:u w:val="none"/>
      <w:vertAlign w:val="baseline"/>
      <w14:cntxtAlts w14:val="0"/>
    </w:rPr>
  </w:style>
  <w:style w:type="paragraph" w:customStyle="1" w:styleId="-">
    <w:name w:val="本文-本文"/>
    <w:basedOn w:val="a"/>
    <w:qFormat/>
    <w:rsid w:val="00F8647E"/>
    <w:pPr>
      <w:autoSpaceDE w:val="0"/>
      <w:autoSpaceDN w:val="0"/>
      <w:textAlignment w:val="center"/>
    </w:pPr>
  </w:style>
  <w:style w:type="paragraph" w:styleId="a5">
    <w:name w:val="footer"/>
    <w:basedOn w:val="a"/>
    <w:link w:val="a6"/>
    <w:unhideWhenUsed/>
    <w:rsid w:val="00962A5E"/>
    <w:pPr>
      <w:tabs>
        <w:tab w:val="center" w:pos="4252"/>
        <w:tab w:val="right" w:pos="8504"/>
      </w:tabs>
      <w:snapToGrid w:val="0"/>
    </w:pPr>
  </w:style>
  <w:style w:type="character" w:customStyle="1" w:styleId="a6">
    <w:name w:val="フッター (文字)"/>
    <w:basedOn w:val="a0"/>
    <w:link w:val="a5"/>
    <w:rsid w:val="00962A5E"/>
    <w:rPr>
      <w:kern w:val="2"/>
      <w:sz w:val="21"/>
      <w:szCs w:val="24"/>
    </w:rPr>
  </w:style>
  <w:style w:type="table" w:styleId="a7">
    <w:name w:val="Table Grid"/>
    <w:basedOn w:val="a1"/>
    <w:rsid w:val="00AB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786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WIN-KAG-019</dc:creator>
  <cp:keywords/>
  <dc:description/>
  <cp:lastModifiedBy>mobile005</cp:lastModifiedBy>
  <cp:revision>25</cp:revision>
  <cp:lastPrinted>2023-02-20T06:18:00Z</cp:lastPrinted>
  <dcterms:created xsi:type="dcterms:W3CDTF">2023-01-31T02:26:00Z</dcterms:created>
  <dcterms:modified xsi:type="dcterms:W3CDTF">2023-04-04T06:25:00Z</dcterms:modified>
</cp:coreProperties>
</file>