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E01B" w14:textId="0B2349D6" w:rsidR="00BD4B33" w:rsidRDefault="00640117" w:rsidP="00BD4B33">
      <w:pPr>
        <w:spacing w:line="14" w:lineRule="exact"/>
      </w:pPr>
      <w:r>
        <w:rPr>
          <w:rFonts w:hint="eastAsia"/>
        </w:rPr>
        <w:t xml:space="preserve">　　　　　　</w:t>
      </w:r>
    </w:p>
    <w:tbl>
      <w:tblPr>
        <w:tblStyle w:val="a3"/>
        <w:tblW w:w="11616" w:type="dxa"/>
        <w:tblInd w:w="-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7703"/>
        <w:gridCol w:w="3668"/>
      </w:tblGrid>
      <w:tr w:rsidR="006344D8" w14:paraId="2621B4C5" w14:textId="77777777" w:rsidTr="00612770">
        <w:trPr>
          <w:trHeight w:hRule="exact" w:val="76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4C5CC4" w14:textId="77777777" w:rsidR="006344D8" w:rsidRDefault="006344D8" w:rsidP="006344D8">
            <w:pPr>
              <w:textAlignment w:val="center"/>
            </w:pPr>
          </w:p>
        </w:tc>
        <w:tc>
          <w:tcPr>
            <w:tcW w:w="77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2FE253" w14:textId="77777777" w:rsidR="006344D8" w:rsidRPr="003E46CF" w:rsidRDefault="006344D8" w:rsidP="000E026D">
            <w:pPr>
              <w:snapToGrid w:val="0"/>
              <w:textAlignment w:val="center"/>
              <w:rPr>
                <w:sz w:val="24"/>
              </w:rPr>
            </w:pPr>
            <w:r w:rsidRPr="003E46CF">
              <w:rPr>
                <w:sz w:val="24"/>
              </w:rPr>
              <w:t>Request to Attending Physician</w:t>
            </w:r>
          </w:p>
          <w:p w14:paraId="600A82A3" w14:textId="77777777" w:rsidR="006344D8" w:rsidRPr="003E46CF" w:rsidRDefault="006344D8" w:rsidP="000E026D">
            <w:pPr>
              <w:snapToGrid w:val="0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3E46CF">
              <w:rPr>
                <w:rFonts w:asciiTheme="majorEastAsia" w:eastAsiaTheme="majorEastAsia" w:hAnsiTheme="majorEastAsia" w:hint="eastAsia"/>
                <w:sz w:val="24"/>
              </w:rPr>
              <w:t>担当医へのお願い</w:t>
            </w:r>
          </w:p>
          <w:p w14:paraId="0E42840E" w14:textId="591E83C2" w:rsidR="006344D8" w:rsidRDefault="000E026D" w:rsidP="000E026D">
            <w:pPr>
              <w:snapToGrid w:val="0"/>
              <w:textAlignment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6344D8" w:rsidRPr="000E026D">
              <w:rPr>
                <w:sz w:val="19"/>
                <w:szCs w:val="19"/>
              </w:rPr>
              <w:t>Please fill in this form so that the patient may claim the social insurance benefit.</w:t>
            </w:r>
          </w:p>
          <w:p w14:paraId="28D0C296" w14:textId="77777777" w:rsidR="006344D8" w:rsidRDefault="006344D8" w:rsidP="00D3763D">
            <w:pPr>
              <w:snapToGrid w:val="0"/>
              <w:ind w:leftChars="150" w:left="270"/>
              <w:textAlignment w:val="center"/>
            </w:pPr>
            <w:r>
              <w:rPr>
                <w:rFonts w:hint="eastAsia"/>
              </w:rPr>
              <w:t>この様式は患者の社会保険の給付の申請に必要ですので，証明をお願いします。</w:t>
            </w:r>
          </w:p>
          <w:p w14:paraId="6BC5C27D" w14:textId="27014FC4" w:rsidR="006344D8" w:rsidRDefault="000E026D" w:rsidP="000E026D">
            <w:pPr>
              <w:snapToGrid w:val="0"/>
              <w:textAlignment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6344D8" w:rsidRPr="000E026D">
              <w:rPr>
                <w:sz w:val="19"/>
                <w:szCs w:val="19"/>
              </w:rPr>
              <w:t>This form should be completed and signed by the attending physician.</w:t>
            </w:r>
          </w:p>
          <w:p w14:paraId="1CC338FD" w14:textId="77777777" w:rsidR="006344D8" w:rsidRDefault="006344D8" w:rsidP="00D3763D">
            <w:pPr>
              <w:snapToGrid w:val="0"/>
              <w:ind w:leftChars="150" w:left="270"/>
              <w:textAlignment w:val="center"/>
            </w:pPr>
            <w:r>
              <w:rPr>
                <w:rFonts w:hint="eastAsia"/>
              </w:rPr>
              <w:t>この様式は担当医が書き，かつ署名して下さい。</w:t>
            </w:r>
          </w:p>
          <w:p w14:paraId="086DF3E4" w14:textId="472A2DBF" w:rsidR="006344D8" w:rsidRDefault="000E026D" w:rsidP="000E026D">
            <w:pPr>
              <w:snapToGrid w:val="0"/>
              <w:textAlignment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6344D8" w:rsidRPr="000E026D">
              <w:rPr>
                <w:rFonts w:hint="eastAsia"/>
                <w:sz w:val="19"/>
                <w:szCs w:val="19"/>
              </w:rPr>
              <w:t>O</w:t>
            </w:r>
            <w:r w:rsidR="006344D8" w:rsidRPr="000E026D">
              <w:rPr>
                <w:sz w:val="19"/>
                <w:szCs w:val="19"/>
              </w:rPr>
              <w:t>ne form for each month and one form for hospitalization/outpatient (home visit)</w:t>
            </w:r>
          </w:p>
          <w:p w14:paraId="2A8F93BC" w14:textId="2C97A6DF" w:rsidR="006344D8" w:rsidRDefault="006344D8" w:rsidP="00D3763D">
            <w:pPr>
              <w:snapToGrid w:val="0"/>
              <w:ind w:leftChars="150" w:left="270"/>
              <w:textAlignment w:val="center"/>
            </w:pPr>
            <w:r w:rsidRPr="000E026D">
              <w:rPr>
                <w:sz w:val="19"/>
                <w:szCs w:val="19"/>
              </w:rPr>
              <w:t>Should be filled out</w:t>
            </w:r>
            <w:r>
              <w:t>.</w:t>
            </w:r>
            <w:r w:rsidR="007F6C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各月毎，入院・入院外毎に付，この様式１枚が必要です。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A8D8D" w14:textId="77777777" w:rsidR="00612770" w:rsidRDefault="00612770" w:rsidP="00612770">
            <w:pPr>
              <w:ind w:leftChars="100" w:left="180"/>
              <w:textAlignment w:val="center"/>
            </w:pPr>
          </w:p>
          <w:p w14:paraId="32FC8012" w14:textId="77777777" w:rsidR="00612770" w:rsidRDefault="00612770" w:rsidP="00612770">
            <w:pPr>
              <w:ind w:leftChars="100" w:left="180"/>
              <w:textAlignment w:val="center"/>
            </w:pPr>
          </w:p>
          <w:p w14:paraId="6123668A" w14:textId="006C4FA1" w:rsidR="006344D8" w:rsidRPr="00612770" w:rsidRDefault="00612770" w:rsidP="00612770">
            <w:pPr>
              <w:ind w:leftChars="100" w:left="180"/>
              <w:textAlignment w:val="center"/>
              <w:rPr>
                <w:rFonts w:asciiTheme="majorEastAsia" w:eastAsiaTheme="majorEastAsia" w:hAnsiTheme="majorEastAsia"/>
              </w:rPr>
            </w:pPr>
            <w:r w:rsidRPr="00612770">
              <w:rPr>
                <w:rFonts w:asciiTheme="majorEastAsia" w:eastAsiaTheme="majorEastAsia" w:hAnsiTheme="majorEastAsia" w:hint="eastAsia"/>
              </w:rPr>
              <w:t>翻訳者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344D8" w14:paraId="7CF0B2A3" w14:textId="77777777" w:rsidTr="00612770">
        <w:trPr>
          <w:trHeight w:hRule="exact" w:val="100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20ADF9" w14:textId="77777777" w:rsidR="006344D8" w:rsidRDefault="006344D8" w:rsidP="006344D8">
            <w:pPr>
              <w:textAlignment w:val="center"/>
            </w:pPr>
          </w:p>
        </w:tc>
        <w:tc>
          <w:tcPr>
            <w:tcW w:w="770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EBF2370" w14:textId="30B3AE3B" w:rsidR="006344D8" w:rsidRDefault="006344D8" w:rsidP="006344D8">
            <w:pPr>
              <w:textAlignment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0DA64" w14:textId="77777777" w:rsidR="006344D8" w:rsidRDefault="00612770" w:rsidP="00612770">
            <w:pPr>
              <w:ind w:leftChars="50" w:left="90"/>
              <w:textAlignment w:val="center"/>
            </w:pPr>
            <w:r>
              <w:rPr>
                <w:rFonts w:hint="eastAsia"/>
              </w:rPr>
              <w:t>氏名</w:t>
            </w:r>
          </w:p>
          <w:p w14:paraId="3831FA71" w14:textId="77777777" w:rsidR="00612770" w:rsidRDefault="00612770" w:rsidP="00612770">
            <w:pPr>
              <w:ind w:leftChars="50" w:left="90"/>
              <w:textAlignment w:val="center"/>
            </w:pPr>
          </w:p>
          <w:p w14:paraId="69F34058" w14:textId="77777777" w:rsidR="00612770" w:rsidRDefault="00612770" w:rsidP="00612770">
            <w:pPr>
              <w:ind w:leftChars="50" w:left="90"/>
              <w:textAlignment w:val="center"/>
            </w:pPr>
          </w:p>
          <w:p w14:paraId="65BF74CC" w14:textId="7061908C" w:rsidR="00612770" w:rsidRDefault="00612770" w:rsidP="00612770">
            <w:pPr>
              <w:ind w:leftChars="50" w:left="90"/>
              <w:textAlignment w:val="center"/>
            </w:pPr>
          </w:p>
        </w:tc>
      </w:tr>
      <w:tr w:rsidR="006344D8" w14:paraId="15B086D3" w14:textId="77777777" w:rsidTr="00612770">
        <w:trPr>
          <w:trHeight w:hRule="exact" w:val="500"/>
        </w:trPr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021312" w14:textId="77777777" w:rsidR="006344D8" w:rsidRDefault="006344D8" w:rsidP="006344D8">
            <w:pPr>
              <w:textAlignment w:val="center"/>
            </w:pPr>
          </w:p>
        </w:tc>
        <w:tc>
          <w:tcPr>
            <w:tcW w:w="770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FA27D1F" w14:textId="77777777" w:rsidR="006344D8" w:rsidRDefault="006344D8" w:rsidP="006344D8">
            <w:pPr>
              <w:textAlignment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4B06B9" w14:textId="77777777" w:rsidR="006344D8" w:rsidRDefault="00612770" w:rsidP="00612770">
            <w:pPr>
              <w:ind w:leftChars="50" w:left="90"/>
              <w:textAlignment w:val="center"/>
            </w:pPr>
            <w:r>
              <w:rPr>
                <w:rFonts w:hint="eastAsia"/>
              </w:rPr>
              <w:t>住所</w:t>
            </w:r>
          </w:p>
          <w:p w14:paraId="37A6D119" w14:textId="4278D332" w:rsidR="00612770" w:rsidRDefault="00612770" w:rsidP="00612770">
            <w:pPr>
              <w:ind w:leftChars="50" w:left="90"/>
              <w:textAlignment w:val="center"/>
            </w:pPr>
          </w:p>
        </w:tc>
      </w:tr>
      <w:tr w:rsidR="006344D8" w14:paraId="03767787" w14:textId="77777777" w:rsidTr="00612770">
        <w:trPr>
          <w:trHeight w:hRule="exact" w:val="500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624372" w14:textId="77777777" w:rsidR="006344D8" w:rsidRDefault="006344D8" w:rsidP="006344D8">
            <w:pPr>
              <w:textAlignment w:val="center"/>
            </w:pPr>
          </w:p>
        </w:tc>
        <w:tc>
          <w:tcPr>
            <w:tcW w:w="770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AC2522B" w14:textId="77777777" w:rsidR="006344D8" w:rsidRDefault="006344D8" w:rsidP="006344D8">
            <w:pPr>
              <w:textAlignment w:val="center"/>
            </w:pPr>
          </w:p>
        </w:tc>
        <w:tc>
          <w:tcPr>
            <w:tcW w:w="3668" w:type="dxa"/>
            <w:tcBorders>
              <w:top w:val="nil"/>
              <w:left w:val="single" w:sz="4" w:space="0" w:color="auto"/>
            </w:tcBorders>
            <w:vAlign w:val="center"/>
          </w:tcPr>
          <w:p w14:paraId="33A163DF" w14:textId="77777777" w:rsidR="006344D8" w:rsidRDefault="006344D8" w:rsidP="00612770">
            <w:pPr>
              <w:ind w:leftChars="50" w:left="90"/>
              <w:textAlignment w:val="center"/>
            </w:pPr>
          </w:p>
          <w:p w14:paraId="7BD708B8" w14:textId="7EA6B353" w:rsidR="00612770" w:rsidRPr="00612770" w:rsidRDefault="00612770" w:rsidP="00612770">
            <w:pPr>
              <w:ind w:leftChars="50" w:left="90"/>
              <w:textAlignment w:val="center"/>
              <w:rPr>
                <w:sz w:val="19"/>
                <w:szCs w:val="19"/>
              </w:rPr>
            </w:pPr>
            <w:r w:rsidRPr="00612770">
              <w:rPr>
                <w:rFonts w:hint="eastAsia"/>
                <w:sz w:val="19"/>
                <w:szCs w:val="19"/>
              </w:rPr>
              <w:t>T</w:t>
            </w:r>
            <w:r w:rsidRPr="00612770">
              <w:rPr>
                <w:sz w:val="19"/>
                <w:szCs w:val="19"/>
              </w:rPr>
              <w:t>el.</w:t>
            </w:r>
            <w:r w:rsidRPr="00612770">
              <w:rPr>
                <w:rFonts w:hint="eastAsia"/>
                <w:szCs w:val="18"/>
              </w:rPr>
              <w:t xml:space="preserve">　</w:t>
            </w:r>
          </w:p>
        </w:tc>
      </w:tr>
    </w:tbl>
    <w:p w14:paraId="07A01119" w14:textId="5FFEA607" w:rsidR="001F37A6" w:rsidRDefault="001F37A6" w:rsidP="00612770">
      <w:pPr>
        <w:spacing w:line="14" w:lineRule="exact"/>
      </w:pPr>
    </w:p>
    <w:tbl>
      <w:tblPr>
        <w:tblStyle w:val="a3"/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0"/>
      </w:tblGrid>
      <w:tr w:rsidR="00205F11" w14:paraId="4132FDD4" w14:textId="77777777" w:rsidTr="00FF3622"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14:paraId="57602E54" w14:textId="1AF40FE5" w:rsidR="00205F11" w:rsidRPr="00205F11" w:rsidRDefault="00205F11" w:rsidP="00205F11">
            <w:pPr>
              <w:textAlignment w:val="center"/>
              <w:rPr>
                <w:sz w:val="19"/>
                <w:szCs w:val="19"/>
              </w:rPr>
            </w:pPr>
            <w:r w:rsidRPr="00205F11">
              <w:rPr>
                <w:rFonts w:hint="eastAsia"/>
                <w:sz w:val="19"/>
                <w:szCs w:val="19"/>
              </w:rPr>
              <w:t>F</w:t>
            </w:r>
            <w:r w:rsidRPr="00205F11">
              <w:rPr>
                <w:sz w:val="19"/>
                <w:szCs w:val="19"/>
              </w:rPr>
              <w:t>orm A</w:t>
            </w:r>
          </w:p>
          <w:p w14:paraId="731CCE5D" w14:textId="63EE6C27" w:rsidR="00205F11" w:rsidRDefault="00205F11" w:rsidP="00205F11">
            <w:pPr>
              <w:jc w:val="left"/>
              <w:textAlignment w:val="center"/>
            </w:pPr>
            <w:r>
              <w:rPr>
                <w:rFonts w:hint="eastAsia"/>
              </w:rPr>
              <w:t>様</w:t>
            </w:r>
            <w:r w:rsidRPr="00205F11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 w:rsidRPr="00205F11">
              <w:rPr>
                <w:rFonts w:hint="eastAsia"/>
                <w:spacing w:val="20"/>
              </w:rPr>
              <w:t xml:space="preserve"> </w:t>
            </w:r>
            <w:r w:rsidRPr="00205F11">
              <w:rPr>
                <w:sz w:val="19"/>
                <w:szCs w:val="19"/>
              </w:rPr>
              <w:t>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64A65" w14:textId="014E2F37" w:rsidR="00205F11" w:rsidRPr="00205F11" w:rsidRDefault="00205F11" w:rsidP="00205F11">
            <w:pPr>
              <w:jc w:val="center"/>
              <w:textAlignment w:val="center"/>
              <w:rPr>
                <w:sz w:val="24"/>
              </w:rPr>
            </w:pPr>
            <w:r w:rsidRPr="00205F11">
              <w:rPr>
                <w:rFonts w:hint="eastAsia"/>
                <w:sz w:val="24"/>
              </w:rPr>
              <w:t>A</w:t>
            </w:r>
            <w:r w:rsidRPr="00205F11">
              <w:rPr>
                <w:sz w:val="24"/>
              </w:rPr>
              <w:t>ttending Physician’s Statement</w:t>
            </w:r>
          </w:p>
          <w:p w14:paraId="77638D5C" w14:textId="5D63B6F7" w:rsidR="00205F11" w:rsidRPr="00205F11" w:rsidRDefault="00205F11" w:rsidP="00205F11">
            <w:pPr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0D61BD">
              <w:rPr>
                <w:rFonts w:asciiTheme="majorEastAsia" w:eastAsiaTheme="majorEastAsia" w:hAnsiTheme="majorEastAsia" w:hint="eastAsia"/>
                <w:spacing w:val="260"/>
                <w:kern w:val="0"/>
                <w:sz w:val="24"/>
                <w:fitText w:val="3240" w:id="-1288474112"/>
              </w:rPr>
              <w:t>診療内容明細</w:t>
            </w:r>
            <w:r w:rsidRPr="000D61BD">
              <w:rPr>
                <w:rFonts w:asciiTheme="majorEastAsia" w:eastAsiaTheme="majorEastAsia" w:hAnsiTheme="majorEastAsia" w:hint="eastAsia"/>
                <w:kern w:val="0"/>
                <w:sz w:val="24"/>
                <w:fitText w:val="3240" w:id="-1288474112"/>
              </w:rPr>
              <w:t>書</w:t>
            </w:r>
          </w:p>
        </w:tc>
      </w:tr>
      <w:tr w:rsidR="00525C45" w14:paraId="339A235E" w14:textId="77777777" w:rsidTr="001E0544">
        <w:trPr>
          <w:trHeight w:hRule="exact" w:val="12500"/>
        </w:trPr>
        <w:tc>
          <w:tcPr>
            <w:tcW w:w="720" w:type="dxa"/>
            <w:tcBorders>
              <w:right w:val="nil"/>
            </w:tcBorders>
          </w:tcPr>
          <w:p w14:paraId="12F06022" w14:textId="77777777" w:rsidR="00525C45" w:rsidRDefault="00525C45" w:rsidP="00205F11">
            <w:pPr>
              <w:textAlignment w:val="center"/>
            </w:pPr>
          </w:p>
        </w:tc>
        <w:tc>
          <w:tcPr>
            <w:tcW w:w="9900" w:type="dxa"/>
            <w:tcBorders>
              <w:left w:val="nil"/>
            </w:tcBorders>
          </w:tcPr>
          <w:p w14:paraId="7B80DB63" w14:textId="77777777" w:rsidR="00597949" w:rsidRDefault="00597949" w:rsidP="00FF3622"/>
          <w:p w14:paraId="58D2DA01" w14:textId="169506B6" w:rsidR="00FF3622" w:rsidRDefault="00597949" w:rsidP="00CB48CF">
            <w:pPr>
              <w:ind w:leftChars="50" w:left="90"/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E2F24E5" wp14:editId="585FDB3D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155575</wp:posOffset>
                      </wp:positionV>
                      <wp:extent cx="48260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6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AA451A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15pt,12.25pt" to="368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42BC13A" wp14:editId="5C2DE6E8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155575</wp:posOffset>
                      </wp:positionV>
                      <wp:extent cx="132715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8E329D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95pt,12.25pt" to="248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" strokecolor="black [3213]" strokeweight=".5pt">
                      <w10:anchorlock/>
                    </v:line>
                  </w:pict>
                </mc:Fallback>
              </mc:AlternateContent>
            </w:r>
            <w:r w:rsidR="00FF3622" w:rsidRPr="00597949">
              <w:rPr>
                <w:rFonts w:hint="eastAsia"/>
                <w:sz w:val="19"/>
              </w:rPr>
              <w:t>1</w:t>
            </w:r>
            <w:r w:rsidRPr="00597949">
              <w:rPr>
                <w:rFonts w:hint="eastAsia"/>
                <w:sz w:val="19"/>
              </w:rPr>
              <w:t>．</w:t>
            </w:r>
            <w:r w:rsidR="00FF3622" w:rsidRPr="00597949">
              <w:rPr>
                <w:rFonts w:hint="eastAsia"/>
                <w:sz w:val="19"/>
                <w:szCs w:val="19"/>
              </w:rPr>
              <w:t>N</w:t>
            </w:r>
            <w:r w:rsidR="00FF3622" w:rsidRPr="00597949">
              <w:rPr>
                <w:sz w:val="19"/>
                <w:szCs w:val="19"/>
              </w:rPr>
              <w:t>ame of Patient(Last, First)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448C8FB6" wp14:editId="6F648E13">
                      <wp:extent cx="1327150" cy="158750"/>
                      <wp:effectExtent l="0" t="0" r="6350" b="12700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D96CE" w14:textId="77777777" w:rsidR="00597949" w:rsidRPr="00597949" w:rsidRDefault="00597949" w:rsidP="00597949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48C8F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width:104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" filled="f" stroked="f">
                      <v:textbox inset="0,0,0,0">
                        <w:txbxContent>
                          <w:p w14:paraId="2CDD96CE" w14:textId="77777777" w:rsidR="00597949" w:rsidRPr="00597949" w:rsidRDefault="00597949" w:rsidP="00597949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 w:rsidRPr="00597949">
              <w:rPr>
                <w:rFonts w:hint="eastAsia"/>
                <w:sz w:val="19"/>
              </w:rPr>
              <w:t>A</w:t>
            </w:r>
            <w:r w:rsidR="00FF3622" w:rsidRPr="00597949">
              <w:rPr>
                <w:sz w:val="19"/>
              </w:rPr>
              <w:t>ge(Date of Birth)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689E9A2B" wp14:editId="64BE6586">
                      <wp:extent cx="482600" cy="158750"/>
                      <wp:effectExtent l="0" t="0" r="12700" b="12700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91CFA" w14:textId="603F01AA" w:rsidR="00597949" w:rsidRDefault="00597949" w:rsidP="00597949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C2FBD2F" w14:textId="77777777" w:rsidR="00597949" w:rsidRPr="00597949" w:rsidRDefault="00597949" w:rsidP="00597949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9E9A2B" id="_x0000_s1027" type="#_x0000_t202" style="width:38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" filled="f" stroked="f">
                      <v:textbox inset="0,0,0,0">
                        <w:txbxContent>
                          <w:p w14:paraId="26691CFA" w14:textId="603F01AA" w:rsidR="00597949" w:rsidRDefault="00597949" w:rsidP="00597949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C2FBD2F" w14:textId="77777777" w:rsidR="00597949" w:rsidRPr="00597949" w:rsidRDefault="00597949" w:rsidP="00597949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97949">
              <w:rPr>
                <w:rFonts w:hint="eastAsia"/>
                <w:sz w:val="19"/>
              </w:rPr>
              <w:t xml:space="preserve"> </w:t>
            </w:r>
            <w:r w:rsidR="00FF3622" w:rsidRPr="00597949">
              <w:rPr>
                <w:rFonts w:hint="eastAsia"/>
                <w:sz w:val="19"/>
              </w:rPr>
              <w:t>S</w:t>
            </w:r>
            <w:r w:rsidR="00FF3622" w:rsidRPr="00597949">
              <w:rPr>
                <w:sz w:val="19"/>
              </w:rPr>
              <w:t>ex(Male</w:t>
            </w:r>
            <w:r w:rsidR="00FF3622" w:rsidRPr="00597949">
              <w:rPr>
                <w:rFonts w:hint="eastAsia"/>
                <w:sz w:val="19"/>
              </w:rPr>
              <w:t>・</w:t>
            </w:r>
            <w:r w:rsidR="00FF3622" w:rsidRPr="00597949">
              <w:rPr>
                <w:rFonts w:hint="eastAsia"/>
                <w:sz w:val="19"/>
              </w:rPr>
              <w:t>F</w:t>
            </w:r>
            <w:r w:rsidR="00FF3622" w:rsidRPr="00597949">
              <w:rPr>
                <w:sz w:val="19"/>
              </w:rPr>
              <w:t>emale)</w:t>
            </w:r>
          </w:p>
          <w:p w14:paraId="1A03A7C9" w14:textId="729D5394" w:rsidR="00597949" w:rsidRDefault="00597949" w:rsidP="00CB48CF">
            <w:pPr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E1538A" w:rsidRPr="00E1538A">
              <w:rPr>
                <w:rFonts w:asciiTheme="minorEastAsia" w:eastAsiaTheme="minorEastAsia" w:hAnsiTheme="minorEastAsia" w:hint="eastAsia"/>
                <w:spacing w:val="20"/>
              </w:rPr>
              <w:t xml:space="preserve"> </w:t>
            </w:r>
            <w:r w:rsidR="00053BA7">
              <w:rPr>
                <w:rFonts w:hint="eastAsia"/>
              </w:rPr>
              <w:t xml:space="preserve">患　者　名　　　　　　　　　　　　　　　　　　　</w:t>
            </w:r>
            <w:r w:rsidR="00053BA7" w:rsidRPr="00E1538A">
              <w:rPr>
                <w:rFonts w:hint="eastAsia"/>
                <w:spacing w:val="60"/>
              </w:rPr>
              <w:t xml:space="preserve">　</w:t>
            </w:r>
            <w:r w:rsidR="00053BA7">
              <w:rPr>
                <w:rFonts w:hint="eastAsia"/>
              </w:rPr>
              <w:t>年齢</w:t>
            </w:r>
            <w:r w:rsidR="00053BA7" w:rsidRPr="00053BA7">
              <w:rPr>
                <w:rFonts w:asciiTheme="minorEastAsia" w:eastAsiaTheme="minorEastAsia" w:hAnsiTheme="minorEastAsia" w:hint="eastAsia"/>
              </w:rPr>
              <w:t>(</w:t>
            </w:r>
            <w:r w:rsidR="00053BA7">
              <w:rPr>
                <w:rFonts w:hint="eastAsia"/>
              </w:rPr>
              <w:t>生年月日</w:t>
            </w:r>
            <w:r w:rsidR="00053BA7" w:rsidRPr="00053BA7">
              <w:rPr>
                <w:rFonts w:asciiTheme="minorEastAsia" w:eastAsiaTheme="minorEastAsia" w:hAnsiTheme="minorEastAsia"/>
              </w:rPr>
              <w:t>)</w:t>
            </w:r>
            <w:r w:rsidR="00053BA7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053BA7">
              <w:rPr>
                <w:rFonts w:hint="eastAsia"/>
              </w:rPr>
              <w:t xml:space="preserve">　性別</w:t>
            </w:r>
            <w:r w:rsidR="00053BA7" w:rsidRPr="00053BA7">
              <w:rPr>
                <w:rFonts w:asciiTheme="minorEastAsia" w:eastAsiaTheme="minorEastAsia" w:hAnsiTheme="minorEastAsia" w:hint="eastAsia"/>
              </w:rPr>
              <w:t>(</w:t>
            </w:r>
            <w:r w:rsidR="00053BA7">
              <w:rPr>
                <w:rFonts w:hint="eastAsia"/>
              </w:rPr>
              <w:t>男・女</w:t>
            </w:r>
            <w:r w:rsidR="00053BA7" w:rsidRPr="00053BA7">
              <w:rPr>
                <w:rFonts w:asciiTheme="minorEastAsia" w:eastAsiaTheme="minorEastAsia" w:hAnsiTheme="minorEastAsia"/>
              </w:rPr>
              <w:t>)</w:t>
            </w:r>
          </w:p>
          <w:p w14:paraId="2C022D2F" w14:textId="2768BEC9" w:rsidR="00FF3622" w:rsidRPr="00053BA7" w:rsidRDefault="00FF3622" w:rsidP="00CB48CF">
            <w:pPr>
              <w:textAlignment w:val="center"/>
            </w:pPr>
          </w:p>
          <w:p w14:paraId="4DC9045A" w14:textId="03F286E6" w:rsidR="00873013" w:rsidRDefault="00FF3622" w:rsidP="00CB48CF">
            <w:pPr>
              <w:spacing w:beforeLines="25" w:before="65"/>
              <w:ind w:leftChars="50" w:left="90"/>
              <w:textAlignment w:val="center"/>
              <w:rPr>
                <w:sz w:val="19"/>
                <w:szCs w:val="19"/>
              </w:rPr>
            </w:pPr>
            <w:r w:rsidRPr="00873013">
              <w:rPr>
                <w:rFonts w:hint="eastAsia"/>
                <w:sz w:val="19"/>
                <w:szCs w:val="19"/>
              </w:rPr>
              <w:t>2</w:t>
            </w:r>
            <w:r w:rsidR="00873013">
              <w:rPr>
                <w:rFonts w:hint="eastAsia"/>
                <w:sz w:val="19"/>
                <w:szCs w:val="19"/>
              </w:rPr>
              <w:t>．</w:t>
            </w:r>
            <w:r w:rsidRPr="00873013">
              <w:rPr>
                <w:sz w:val="19"/>
                <w:szCs w:val="19"/>
              </w:rPr>
              <w:t>Name of Illness or Injury preferably with the number of International Classification of Diseases for</w:t>
            </w:r>
          </w:p>
          <w:p w14:paraId="5D53D907" w14:textId="0A2DD044" w:rsidR="00FF3622" w:rsidRPr="00873013" w:rsidRDefault="00FF3622" w:rsidP="00CB48CF">
            <w:pPr>
              <w:ind w:leftChars="400" w:left="720"/>
              <w:textAlignment w:val="center"/>
              <w:rPr>
                <w:sz w:val="19"/>
                <w:szCs w:val="19"/>
              </w:rPr>
            </w:pPr>
            <w:r w:rsidRPr="00873013">
              <w:rPr>
                <w:sz w:val="19"/>
                <w:szCs w:val="19"/>
              </w:rPr>
              <w:t>use of Social Insurance (Please refer to the table attached to this form).</w:t>
            </w:r>
          </w:p>
          <w:p w14:paraId="74B9D96D" w14:textId="55BF1375" w:rsidR="00FF3622" w:rsidRDefault="00873013" w:rsidP="00CB48CF">
            <w:pPr>
              <w:textAlignment w:val="center"/>
            </w:pPr>
            <w:r w:rsidRPr="00873013">
              <w:rPr>
                <w:rFonts w:hint="eastAsia"/>
                <w:sz w:val="19"/>
                <w:szCs w:val="19"/>
              </w:rPr>
              <w:t xml:space="preserve">　</w:t>
            </w:r>
            <w:r w:rsidR="00E1538A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="00FF3622">
              <w:rPr>
                <w:rFonts w:hint="eastAsia"/>
              </w:rPr>
              <w:t>傷病名及び社会保険用国際疾病分類番号</w:t>
            </w:r>
            <w:r w:rsidR="00FF3622" w:rsidRPr="00873013">
              <w:rPr>
                <w:rFonts w:asciiTheme="minorEastAsia" w:eastAsiaTheme="minorEastAsia" w:hAnsiTheme="minorEastAsia" w:hint="eastAsia"/>
              </w:rPr>
              <w:t>(</w:t>
            </w:r>
            <w:r w:rsidR="00FF3622">
              <w:rPr>
                <w:rFonts w:hint="eastAsia"/>
              </w:rPr>
              <w:t>附録参照</w:t>
            </w:r>
            <w:r w:rsidR="00FF3622" w:rsidRPr="00873013">
              <w:rPr>
                <w:rFonts w:ascii="ＭＳ 明朝" w:hAnsi="ＭＳ 明朝"/>
              </w:rPr>
              <w:t>)</w:t>
            </w:r>
          </w:p>
          <w:p w14:paraId="28C0D378" w14:textId="5D85B278" w:rsidR="00E1538A" w:rsidRDefault="00E1538A" w:rsidP="00CB48CF">
            <w:pPr>
              <w:textAlignment w:val="center"/>
              <w:rPr>
                <w:sz w:val="19"/>
                <w:szCs w:val="19"/>
              </w:rPr>
            </w:pPr>
          </w:p>
          <w:p w14:paraId="6D1C98FB" w14:textId="77777777" w:rsidR="00CB48CF" w:rsidRDefault="00CB48CF" w:rsidP="00CB48CF">
            <w:pPr>
              <w:textAlignment w:val="center"/>
              <w:rPr>
                <w:sz w:val="19"/>
                <w:szCs w:val="19"/>
              </w:rPr>
            </w:pPr>
          </w:p>
          <w:p w14:paraId="18D71C6B" w14:textId="5B9D59E3" w:rsidR="00FF3622" w:rsidRPr="00873013" w:rsidRDefault="00873013" w:rsidP="00CB48CF">
            <w:pPr>
              <w:textAlignment w:val="center"/>
              <w:rPr>
                <w:sz w:val="19"/>
                <w:szCs w:val="19"/>
              </w:rPr>
            </w:pPr>
            <w:r w:rsidRPr="00873013">
              <w:rPr>
                <w:rFonts w:hint="eastAsia"/>
                <w:sz w:val="19"/>
                <w:szCs w:val="19"/>
              </w:rPr>
              <w:t xml:space="preserve">　</w:t>
            </w:r>
            <w:r w:rsidR="00E1538A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23AD9119" wp14:editId="190FC5D6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155575</wp:posOffset>
                      </wp:positionV>
                      <wp:extent cx="229235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3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6F0DF2" id="直線コネクタ 6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12.25pt" to="199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" strokecolor="black [3213]" strokeweight=".5pt">
                      <w10:anchorlock/>
                    </v:line>
                  </w:pict>
                </mc:Fallback>
              </mc:AlternateConten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0F3A27E2" wp14:editId="2718A494">
                      <wp:extent cx="2292350" cy="158750"/>
                      <wp:effectExtent l="0" t="0" r="12700" b="12700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29AD1" w14:textId="77777777" w:rsidR="00873013" w:rsidRPr="00597949" w:rsidRDefault="00873013" w:rsidP="0087301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3A27E2" id="_x0000_s1028" type="#_x0000_t202" style="width:180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" filled="f" stroked="f">
                      <v:textbox inset="0,0,0,0">
                        <w:txbxContent>
                          <w:p w14:paraId="53629AD1" w14:textId="77777777" w:rsidR="00873013" w:rsidRPr="00597949" w:rsidRDefault="00873013" w:rsidP="0087301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 w:rsidRPr="00873013">
              <w:rPr>
                <w:rFonts w:hint="eastAsia"/>
                <w:sz w:val="19"/>
                <w:szCs w:val="19"/>
              </w:rPr>
              <w:t>(</w:t>
            </w:r>
            <w:r w:rsidR="00FF3622" w:rsidRPr="00873013">
              <w:rPr>
                <w:sz w:val="19"/>
                <w:szCs w:val="19"/>
              </w:rPr>
              <w:t>No.</w:t>
            </w:r>
            <w:r w:rsidR="00E1538A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70C2B9CE" wp14:editId="3E8E4117">
                      <wp:extent cx="241300" cy="158750"/>
                      <wp:effectExtent l="0" t="0" r="6350" b="12700"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95420" w14:textId="77777777" w:rsidR="00E1538A" w:rsidRDefault="00E1538A" w:rsidP="00E1538A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70D2710" w14:textId="77777777" w:rsidR="00E1538A" w:rsidRPr="00597949" w:rsidRDefault="00E1538A" w:rsidP="00E1538A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C2B9CE" id="_x0000_s1029" type="#_x0000_t202" style="width:19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" filled="f" stroked="f">
                      <v:textbox inset="0,0,0,0">
                        <w:txbxContent>
                          <w:p w14:paraId="5CA95420" w14:textId="77777777" w:rsidR="00E1538A" w:rsidRDefault="00E1538A" w:rsidP="00E1538A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70D2710" w14:textId="77777777" w:rsidR="00E1538A" w:rsidRPr="00597949" w:rsidRDefault="00E1538A" w:rsidP="00E1538A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 w:rsidRPr="00873013">
              <w:rPr>
                <w:sz w:val="19"/>
                <w:szCs w:val="19"/>
              </w:rPr>
              <w:t>)</w:t>
            </w:r>
          </w:p>
          <w:p w14:paraId="0F69E50E" w14:textId="4C912DFA" w:rsidR="00FF3622" w:rsidRPr="00873013" w:rsidRDefault="00BB3A43" w:rsidP="00CB48CF">
            <w:pPr>
              <w:spacing w:beforeLines="25" w:before="65"/>
              <w:ind w:leftChars="50" w:left="90"/>
              <w:textAlignment w:val="center"/>
              <w:rPr>
                <w:sz w:val="19"/>
                <w:szCs w:val="19"/>
              </w:rPr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5E1F5F9" wp14:editId="70DE696F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195580</wp:posOffset>
                      </wp:positionV>
                      <wp:extent cx="422275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2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8955E5" id="直線コネクタ 10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pt,15.4pt" to="279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A624FC2" wp14:editId="2C3BC55D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195580</wp:posOffset>
                      </wp:positionV>
                      <wp:extent cx="422275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2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9C933B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pt,15.4pt" to="213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" strokecolor="black [3213]" strokeweight=".5pt">
                      <w10:anchorlock/>
                    </v:line>
                  </w:pict>
                </mc:Fallback>
              </mc:AlternateContent>
            </w:r>
            <w:r w:rsidR="00FF3622" w:rsidRPr="00873013">
              <w:rPr>
                <w:rFonts w:hint="eastAsia"/>
                <w:sz w:val="19"/>
                <w:szCs w:val="19"/>
              </w:rPr>
              <w:t>3</w:t>
            </w:r>
            <w:r w:rsidR="00873013">
              <w:rPr>
                <w:rFonts w:hint="eastAsia"/>
                <w:sz w:val="19"/>
                <w:szCs w:val="19"/>
              </w:rPr>
              <w:t>．</w:t>
            </w:r>
            <w:r w:rsidR="00FF3622" w:rsidRPr="00873013">
              <w:rPr>
                <w:sz w:val="19"/>
                <w:szCs w:val="19"/>
              </w:rPr>
              <w:t>Date of First Diagnosis:</w:t>
            </w:r>
            <w:r w:rsidR="00FF3622" w:rsidRPr="00873013">
              <w:rPr>
                <w:rFonts w:hint="eastAsia"/>
                <w:sz w:val="19"/>
                <w:szCs w:val="19"/>
              </w:rPr>
              <w:t xml:space="preserve">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16E616E9" wp14:editId="4EAEAED5">
                      <wp:extent cx="422275" cy="158750"/>
                      <wp:effectExtent l="0" t="0" r="0" b="12700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E3164" w14:textId="77777777" w:rsidR="00BB3A43" w:rsidRDefault="00BB3A43" w:rsidP="00BB3A4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C09AA5C" w14:textId="77777777" w:rsidR="00BB3A43" w:rsidRPr="00597949" w:rsidRDefault="00BB3A43" w:rsidP="00BB3A4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E616E9" id="_x0000_s1030" type="#_x0000_t202" style="width:33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" filled="f" stroked="f">
                      <v:textbox inset="0,0,0,0">
                        <w:txbxContent>
                          <w:p w14:paraId="4A8E3164" w14:textId="77777777" w:rsidR="00BB3A43" w:rsidRDefault="00BB3A43" w:rsidP="00BB3A4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C09AA5C" w14:textId="77777777" w:rsidR="00BB3A43" w:rsidRPr="00597949" w:rsidRDefault="00BB3A43" w:rsidP="00BB3A4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 w:rsidRPr="00873013">
              <w:rPr>
                <w:rFonts w:hint="eastAsia"/>
                <w:sz w:val="19"/>
                <w:szCs w:val="19"/>
              </w:rPr>
              <w:t>,</w:t>
            </w:r>
            <w:r w:rsidR="00FF3622" w:rsidRPr="00873013">
              <w:rPr>
                <w:rFonts w:hint="eastAsia"/>
                <w:sz w:val="19"/>
                <w:szCs w:val="19"/>
              </w:rPr>
              <w:t xml:space="preserve">　　</w:t>
            </w:r>
            <w:r w:rsidR="001229BC">
              <w:rPr>
                <w:rFonts w:hint="eastAsia"/>
                <w:sz w:val="19"/>
                <w:szCs w:val="19"/>
              </w:rPr>
              <w:t xml:space="preserve">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346A6CB9" wp14:editId="71D9D09E">
                      <wp:extent cx="422275" cy="158750"/>
                      <wp:effectExtent l="0" t="0" r="0" b="12700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7D9EF" w14:textId="77777777" w:rsidR="00BB3A43" w:rsidRDefault="00BB3A43" w:rsidP="00BB3A4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4805D33" w14:textId="77777777" w:rsidR="00BB3A43" w:rsidRPr="00597949" w:rsidRDefault="00BB3A43" w:rsidP="00BB3A4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6A6CB9" id="_x0000_s1031" type="#_x0000_t202" style="width:33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" filled="f" stroked="f">
                      <v:textbox inset="0,0,0,0">
                        <w:txbxContent>
                          <w:p w14:paraId="0947D9EF" w14:textId="77777777" w:rsidR="00BB3A43" w:rsidRDefault="00BB3A43" w:rsidP="00BB3A4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4805D33" w14:textId="77777777" w:rsidR="00BB3A43" w:rsidRPr="00597949" w:rsidRDefault="00BB3A43" w:rsidP="00BB3A4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C84F5B1" w14:textId="457B98C7" w:rsidR="00FF3622" w:rsidRDefault="00BB3A43" w:rsidP="00CB48CF">
            <w:pPr>
              <w:textAlignment w:val="center"/>
            </w:pPr>
            <w:r w:rsidRPr="0087301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E1538A" w:rsidRPr="00E1538A">
              <w:rPr>
                <w:rFonts w:hint="eastAsia"/>
                <w:spacing w:val="20"/>
                <w:sz w:val="19"/>
                <w:szCs w:val="19"/>
              </w:rPr>
              <w:t xml:space="preserve">　</w:t>
            </w:r>
            <w:r w:rsidR="00FF3622" w:rsidRPr="008F0E0B">
              <w:rPr>
                <w:rFonts w:hint="eastAsia"/>
                <w:spacing w:val="360"/>
                <w:kern w:val="0"/>
                <w:fitText w:val="1260" w:id="-1288465919"/>
              </w:rPr>
              <w:t>初診</w:t>
            </w:r>
            <w:r w:rsidR="00FF3622" w:rsidRPr="008F0E0B">
              <w:rPr>
                <w:rFonts w:hint="eastAsia"/>
                <w:kern w:val="0"/>
                <w:fitText w:val="1260" w:id="-1288465919"/>
              </w:rPr>
              <w:t>日</w:t>
            </w:r>
          </w:p>
          <w:p w14:paraId="43D27C90" w14:textId="78BFE30A" w:rsidR="00FF3622" w:rsidRPr="008510A3" w:rsidRDefault="008510A3" w:rsidP="00CB48CF">
            <w:pPr>
              <w:spacing w:beforeLines="25" w:before="65"/>
              <w:ind w:leftChars="50" w:left="90"/>
              <w:textAlignment w:val="center"/>
              <w:rPr>
                <w:sz w:val="19"/>
                <w:szCs w:val="19"/>
              </w:rPr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9C71BBA" wp14:editId="04E075D5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198120</wp:posOffset>
                      </wp:positionV>
                      <wp:extent cx="422275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2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21B7D8" id="直線コネクタ 12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1pt,15.6pt" to="211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 w:rsidR="00FF3622" w:rsidRPr="008510A3">
              <w:rPr>
                <w:rFonts w:hint="eastAsia"/>
                <w:sz w:val="19"/>
                <w:szCs w:val="19"/>
              </w:rPr>
              <w:t>4</w:t>
            </w:r>
            <w:r>
              <w:rPr>
                <w:rFonts w:hint="eastAsia"/>
                <w:sz w:val="19"/>
                <w:szCs w:val="19"/>
              </w:rPr>
              <w:t>．</w:t>
            </w:r>
            <w:r w:rsidR="00FF3622" w:rsidRPr="008510A3">
              <w:rPr>
                <w:sz w:val="19"/>
                <w:szCs w:val="19"/>
              </w:rPr>
              <w:t>Days of Diagnosis and Treatment:</w:t>
            </w:r>
            <w:r w:rsidR="00FF3622" w:rsidRPr="008510A3">
              <w:rPr>
                <w:rFonts w:hint="eastAsia"/>
                <w:sz w:val="19"/>
                <w:szCs w:val="19"/>
              </w:rPr>
              <w:t xml:space="preserve">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43A4C421" wp14:editId="23050BAB">
                      <wp:extent cx="422275" cy="158750"/>
                      <wp:effectExtent l="0" t="0" r="0" b="12700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600F2" w14:textId="77777777" w:rsidR="008510A3" w:rsidRDefault="008510A3" w:rsidP="008510A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F5F221A" w14:textId="77777777" w:rsidR="008510A3" w:rsidRPr="00597949" w:rsidRDefault="008510A3" w:rsidP="008510A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A4C421" id="_x0000_s1032" type="#_x0000_t202" style="width:33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" filled="f" stroked="f">
                      <v:textbox inset="0,0,0,0">
                        <w:txbxContent>
                          <w:p w14:paraId="660600F2" w14:textId="77777777" w:rsidR="008510A3" w:rsidRDefault="008510A3" w:rsidP="008510A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F5F221A" w14:textId="77777777" w:rsidR="008510A3" w:rsidRPr="00597949" w:rsidRDefault="008510A3" w:rsidP="008510A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 w:rsidRPr="008510A3">
              <w:rPr>
                <w:rFonts w:hint="eastAsia"/>
                <w:sz w:val="19"/>
                <w:szCs w:val="19"/>
              </w:rPr>
              <w:t>d</w:t>
            </w:r>
            <w:r w:rsidR="00FF3622" w:rsidRPr="008510A3">
              <w:rPr>
                <w:sz w:val="19"/>
                <w:szCs w:val="19"/>
              </w:rPr>
              <w:t>ays</w:t>
            </w:r>
          </w:p>
          <w:p w14:paraId="7D01847D" w14:textId="086054C5" w:rsidR="00FF3622" w:rsidRDefault="008510A3" w:rsidP="00CB48CF">
            <w:pPr>
              <w:textAlignment w:val="center"/>
            </w:pPr>
            <w:r w:rsidRPr="0087301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E1538A">
              <w:rPr>
                <w:rFonts w:asciiTheme="minorEastAsia" w:eastAsiaTheme="minorEastAsia" w:hAnsiTheme="minorEastAsia" w:hint="eastAsia"/>
                <w:spacing w:val="20"/>
                <w:sz w:val="19"/>
                <w:szCs w:val="19"/>
              </w:rPr>
              <w:t xml:space="preserve">　</w:t>
            </w:r>
            <w:r w:rsidR="00FF3622" w:rsidRPr="00E1538A">
              <w:rPr>
                <w:rFonts w:hint="eastAsia"/>
                <w:spacing w:val="180"/>
                <w:kern w:val="0"/>
                <w:fitText w:val="1260" w:id="-1288465920"/>
              </w:rPr>
              <w:t>診療日</w:t>
            </w:r>
            <w:r w:rsidR="00FF3622" w:rsidRPr="00E1538A">
              <w:rPr>
                <w:rFonts w:hint="eastAsia"/>
                <w:kern w:val="0"/>
                <w:fitText w:val="1260" w:id="-1288465920"/>
              </w:rPr>
              <w:t>数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  <w:r w:rsidRPr="00E1538A">
              <w:rPr>
                <w:rFonts w:hint="eastAsia"/>
                <w:spacing w:val="40"/>
                <w:kern w:val="0"/>
              </w:rPr>
              <w:t xml:space="preserve">　</w:t>
            </w:r>
            <w:r>
              <w:rPr>
                <w:rFonts w:hint="eastAsia"/>
              </w:rPr>
              <w:t>日間</w:t>
            </w:r>
          </w:p>
          <w:p w14:paraId="6B3A5567" w14:textId="4CC08548" w:rsidR="00FF3622" w:rsidRPr="00B51B35" w:rsidRDefault="00FF3622" w:rsidP="00CB48CF">
            <w:pPr>
              <w:spacing w:beforeLines="25" w:before="65"/>
              <w:ind w:leftChars="50" w:left="90"/>
              <w:textAlignment w:val="center"/>
              <w:rPr>
                <w:sz w:val="19"/>
                <w:szCs w:val="19"/>
              </w:rPr>
            </w:pPr>
            <w:r w:rsidRPr="00B51B35">
              <w:rPr>
                <w:rFonts w:hint="eastAsia"/>
                <w:sz w:val="19"/>
                <w:szCs w:val="19"/>
              </w:rPr>
              <w:t>5</w:t>
            </w:r>
            <w:r w:rsidR="000267AC">
              <w:rPr>
                <w:rFonts w:hint="eastAsia"/>
                <w:sz w:val="19"/>
                <w:szCs w:val="19"/>
              </w:rPr>
              <w:t>．</w:t>
            </w:r>
            <w:r w:rsidRPr="00B51B35">
              <w:rPr>
                <w:sz w:val="19"/>
                <w:szCs w:val="19"/>
              </w:rPr>
              <w:t>Type of Treatment</w:t>
            </w:r>
          </w:p>
          <w:p w14:paraId="37EB5258" w14:textId="5564E840" w:rsidR="00FF3622" w:rsidRDefault="00B51B35" w:rsidP="00CB48CF">
            <w:pPr>
              <w:textAlignment w:val="center"/>
            </w:pPr>
            <w:r w:rsidRPr="0087301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CD6B0C" w:rsidRPr="00CD6B0C">
              <w:rPr>
                <w:rFonts w:hint="eastAsia"/>
                <w:spacing w:val="20"/>
                <w:sz w:val="19"/>
                <w:szCs w:val="19"/>
              </w:rPr>
              <w:t xml:space="preserve">　</w:t>
            </w:r>
            <w:r w:rsidR="00FF3622" w:rsidRPr="00D06D13">
              <w:rPr>
                <w:rFonts w:hint="eastAsia"/>
                <w:spacing w:val="90"/>
                <w:kern w:val="0"/>
                <w:fitText w:val="1260" w:id="-1288464384"/>
              </w:rPr>
              <w:t>治療の分</w:t>
            </w:r>
            <w:r w:rsidR="00FF3622" w:rsidRPr="00D06D13">
              <w:rPr>
                <w:rFonts w:hint="eastAsia"/>
                <w:kern w:val="0"/>
                <w:fitText w:val="1260" w:id="-1288464384"/>
              </w:rPr>
              <w:t>類</w:t>
            </w:r>
          </w:p>
          <w:p w14:paraId="59C2D29C" w14:textId="7973C6E4" w:rsidR="00FF3622" w:rsidRPr="00B51B35" w:rsidRDefault="000267AC" w:rsidP="00CB48CF">
            <w:pPr>
              <w:ind w:leftChars="200" w:left="360"/>
              <w:textAlignment w:val="center"/>
              <w:rPr>
                <w:sz w:val="19"/>
                <w:szCs w:val="19"/>
              </w:rPr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4A4EC220" wp14:editId="262277D2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155575</wp:posOffset>
                      </wp:positionV>
                      <wp:extent cx="361950" cy="0"/>
                      <wp:effectExtent l="0" t="0" r="0" b="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C94457" id="直線コネクタ 23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6pt,12.25pt" to="351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6F77BF7C" wp14:editId="22EE2C33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155575</wp:posOffset>
                      </wp:positionV>
                      <wp:extent cx="723900" cy="0"/>
                      <wp:effectExtent l="0" t="0" r="0" b="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1F9B62" id="直線コネクタ 22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pt,12.25pt" to="306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57D1A4AE" wp14:editId="6FB8E320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155575</wp:posOffset>
                      </wp:positionV>
                      <wp:extent cx="361950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D76B91" id="直線コネクタ 21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75pt,12.25pt" to="241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7645D4FC" wp14:editId="321521A7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155575</wp:posOffset>
                      </wp:positionV>
                      <wp:extent cx="701675" cy="0"/>
                      <wp:effectExtent l="0" t="0" r="0" b="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E84034" id="直線コネクタ 19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3pt,12.25pt" to="200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" strokecolor="black [3213]" strokeweight=".5pt">
                      <w10:anchorlock/>
                    </v:line>
                  </w:pict>
                </mc:Fallback>
              </mc:AlternateContent>
            </w:r>
            <w:r w:rsidR="00FF3622" w:rsidRPr="00B51B35">
              <w:rPr>
                <w:rFonts w:hint="eastAsia"/>
                <w:sz w:val="19"/>
                <w:szCs w:val="19"/>
              </w:rPr>
              <w:t>□</w:t>
            </w:r>
            <w:r w:rsidRPr="000267AC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</w:t>
            </w:r>
            <w:r w:rsidR="00FF3622" w:rsidRPr="00B51B35">
              <w:rPr>
                <w:sz w:val="19"/>
                <w:szCs w:val="19"/>
              </w:rPr>
              <w:t>Hospitalization:</w:t>
            </w:r>
            <w:r w:rsidR="00FF3622" w:rsidRPr="00B51B35">
              <w:rPr>
                <w:rFonts w:hint="eastAsia"/>
                <w:sz w:val="19"/>
                <w:szCs w:val="19"/>
              </w:rPr>
              <w:t xml:space="preserve">　　</w:t>
            </w:r>
            <w:r w:rsidR="00FF3622" w:rsidRPr="00B51B35">
              <w:rPr>
                <w:rFonts w:hint="eastAsia"/>
                <w:sz w:val="19"/>
                <w:szCs w:val="19"/>
              </w:rPr>
              <w:t>F</w:t>
            </w:r>
            <w:r w:rsidR="00FF3622" w:rsidRPr="00B51B35">
              <w:rPr>
                <w:sz w:val="19"/>
                <w:szCs w:val="19"/>
              </w:rPr>
              <w:t>rom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6EA702E2" wp14:editId="719C6290">
                      <wp:extent cx="701675" cy="158750"/>
                      <wp:effectExtent l="0" t="0" r="3175" b="12700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A1002" w14:textId="77777777" w:rsidR="000267AC" w:rsidRDefault="000267AC" w:rsidP="000267AC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514F60A" w14:textId="77777777" w:rsidR="000267AC" w:rsidRPr="00597949" w:rsidRDefault="000267AC" w:rsidP="000267AC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A702E2" id="_x0000_s1033" type="#_x0000_t202" style="width:55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" filled="f" stroked="f">
                      <v:textbox inset="0,0,0,0">
                        <w:txbxContent>
                          <w:p w14:paraId="380A1002" w14:textId="77777777" w:rsidR="000267AC" w:rsidRDefault="000267AC" w:rsidP="000267AC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514F60A" w14:textId="77777777" w:rsidR="000267AC" w:rsidRPr="00597949" w:rsidRDefault="000267AC" w:rsidP="000267AC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 w:rsidRPr="00B51B35">
              <w:rPr>
                <w:rFonts w:hint="eastAsia"/>
                <w:sz w:val="19"/>
                <w:szCs w:val="19"/>
              </w:rPr>
              <w:t>,</w:t>
            </w:r>
            <w:r w:rsidR="00FF3622" w:rsidRPr="00B51B35">
              <w:rPr>
                <w:rFonts w:hint="eastAsia"/>
                <w:sz w:val="19"/>
                <w:szCs w:val="19"/>
              </w:rPr>
              <w:t xml:space="preserve">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723CF691" wp14:editId="575715F0">
                      <wp:extent cx="361950" cy="158750"/>
                      <wp:effectExtent l="0" t="0" r="0" b="12700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343CB" w14:textId="77777777" w:rsidR="000267AC" w:rsidRDefault="000267AC" w:rsidP="000267AC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DCB8AF" w14:textId="77777777" w:rsidR="000267AC" w:rsidRPr="00597949" w:rsidRDefault="000267AC" w:rsidP="000267AC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3CF691" id="_x0000_s1034" type="#_x0000_t202" style="width:28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" filled="f" stroked="f">
                      <v:textbox inset="0,0,0,0">
                        <w:txbxContent>
                          <w:p w14:paraId="62D343CB" w14:textId="77777777" w:rsidR="000267AC" w:rsidRDefault="000267AC" w:rsidP="000267AC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DDCB8AF" w14:textId="77777777" w:rsidR="000267AC" w:rsidRPr="00597949" w:rsidRDefault="000267AC" w:rsidP="000267AC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 w:rsidRPr="00B51B35">
              <w:rPr>
                <w:rFonts w:hint="eastAsia"/>
                <w:sz w:val="19"/>
                <w:szCs w:val="19"/>
              </w:rPr>
              <w:t>t</w:t>
            </w:r>
            <w:r w:rsidR="00FF3622" w:rsidRPr="00B51B35">
              <w:rPr>
                <w:sz w:val="19"/>
                <w:szCs w:val="19"/>
              </w:rPr>
              <w:t>o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72D803CA" wp14:editId="1B19D030">
                      <wp:extent cx="723900" cy="158750"/>
                      <wp:effectExtent l="0" t="0" r="0" b="12700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32B97" w14:textId="77777777" w:rsidR="000267AC" w:rsidRDefault="000267AC" w:rsidP="000267AC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F0C2AA2" w14:textId="77777777" w:rsidR="000267AC" w:rsidRPr="00597949" w:rsidRDefault="000267AC" w:rsidP="000267AC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D803CA" id="_x0000_s1035" type="#_x0000_t202" style="width:57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" filled="f" stroked="f">
                      <v:textbox inset="0,0,0,0">
                        <w:txbxContent>
                          <w:p w14:paraId="7DE32B97" w14:textId="77777777" w:rsidR="000267AC" w:rsidRDefault="000267AC" w:rsidP="000267AC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F0C2AA2" w14:textId="77777777" w:rsidR="000267AC" w:rsidRPr="00597949" w:rsidRDefault="000267AC" w:rsidP="000267AC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 w:rsidRPr="00B51B35">
              <w:rPr>
                <w:rFonts w:hint="eastAsia"/>
                <w:sz w:val="19"/>
                <w:szCs w:val="19"/>
              </w:rPr>
              <w:t>,</w:t>
            </w:r>
            <w:r w:rsidR="00FF3622" w:rsidRPr="00B51B35">
              <w:rPr>
                <w:sz w:val="19"/>
                <w:szCs w:val="19"/>
              </w:rPr>
              <w:t xml:space="preserve"> </w:t>
            </w:r>
            <w:r w:rsidR="001229BC">
              <w:rPr>
                <w:rFonts w:hint="eastAsia"/>
                <w:sz w:val="19"/>
                <w:szCs w:val="19"/>
              </w:rPr>
              <w:t xml:space="preserve">　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63C207E8" wp14:editId="25B63988">
                      <wp:extent cx="361950" cy="158750"/>
                      <wp:effectExtent l="0" t="0" r="0" b="12700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5D636" w14:textId="77777777" w:rsidR="000267AC" w:rsidRDefault="000267AC" w:rsidP="000267AC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9F79A66" w14:textId="77777777" w:rsidR="000267AC" w:rsidRPr="00597949" w:rsidRDefault="000267AC" w:rsidP="000267AC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C207E8" id="_x0000_s1036" type="#_x0000_t202" style="width:28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" filled="f" stroked="f">
                      <v:textbox inset="0,0,0,0">
                        <w:txbxContent>
                          <w:p w14:paraId="3B05D636" w14:textId="77777777" w:rsidR="000267AC" w:rsidRDefault="000267AC" w:rsidP="000267AC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9F79A66" w14:textId="77777777" w:rsidR="000267AC" w:rsidRPr="00597949" w:rsidRDefault="000267AC" w:rsidP="000267AC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 w:rsidRPr="00B51B35">
              <w:rPr>
                <w:rFonts w:hint="eastAsia"/>
                <w:sz w:val="19"/>
                <w:szCs w:val="19"/>
              </w:rPr>
              <w:t>(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0A631D80" wp14:editId="176F6030">
                      <wp:extent cx="361950" cy="158750"/>
                      <wp:effectExtent l="0" t="0" r="0" b="12700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CE50D" w14:textId="77777777" w:rsidR="000267AC" w:rsidRDefault="000267AC" w:rsidP="000267AC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C2BDF4A" w14:textId="77777777" w:rsidR="000267AC" w:rsidRPr="00597949" w:rsidRDefault="000267AC" w:rsidP="000267AC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631D80" id="_x0000_s1037" type="#_x0000_t202" style="width:28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" filled="f" stroked="f">
                      <v:textbox inset="0,0,0,0">
                        <w:txbxContent>
                          <w:p w14:paraId="153CE50D" w14:textId="77777777" w:rsidR="000267AC" w:rsidRDefault="000267AC" w:rsidP="000267AC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C2BDF4A" w14:textId="77777777" w:rsidR="000267AC" w:rsidRPr="00597949" w:rsidRDefault="000267AC" w:rsidP="000267AC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 w:rsidRPr="00B51B35">
              <w:rPr>
                <w:rFonts w:hint="eastAsia"/>
                <w:sz w:val="19"/>
                <w:szCs w:val="19"/>
              </w:rPr>
              <w:t>d</w:t>
            </w:r>
            <w:r w:rsidR="00FF3622" w:rsidRPr="00B51B35">
              <w:rPr>
                <w:sz w:val="19"/>
                <w:szCs w:val="19"/>
              </w:rPr>
              <w:t>ays)</w:t>
            </w:r>
          </w:p>
          <w:p w14:paraId="2AEE0DCB" w14:textId="37F95741" w:rsidR="00FF3622" w:rsidRDefault="000267AC" w:rsidP="00CB48CF">
            <w:pPr>
              <w:textAlignment w:val="center"/>
            </w:pPr>
            <w:r w:rsidRPr="0087301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072E1A">
              <w:rPr>
                <w:rFonts w:ascii="ＭＳ 明朝" w:hAnsi="ＭＳ 明朝" w:hint="eastAsia"/>
                <w:spacing w:val="20"/>
                <w:sz w:val="19"/>
                <w:szCs w:val="19"/>
              </w:rPr>
              <w:t xml:space="preserve">　</w:t>
            </w:r>
            <w:r w:rsidR="00FF3622" w:rsidRPr="00A36B07">
              <w:rPr>
                <w:rFonts w:hint="eastAsia"/>
                <w:spacing w:val="900"/>
                <w:kern w:val="0"/>
                <w:fitText w:val="1260" w:id="-1288461568"/>
              </w:rPr>
              <w:t>入</w:t>
            </w:r>
            <w:r w:rsidR="00FF3622" w:rsidRPr="00A36B07">
              <w:rPr>
                <w:rFonts w:hint="eastAsia"/>
                <w:kern w:val="0"/>
                <w:fitText w:val="1260" w:id="-1288461568"/>
              </w:rPr>
              <w:t>院</w:t>
            </w:r>
            <w:r w:rsidR="00100F52">
              <w:rPr>
                <w:rFonts w:hint="eastAsia"/>
                <w:kern w:val="0"/>
              </w:rPr>
              <w:t xml:space="preserve">　　　</w:t>
            </w:r>
            <w:r w:rsidR="00FF3622">
              <w:rPr>
                <w:rFonts w:hint="eastAsia"/>
              </w:rPr>
              <w:t>自</w:t>
            </w:r>
            <w:r w:rsidR="00100F52" w:rsidRPr="00A36B07">
              <w:rPr>
                <w:rFonts w:hint="eastAsia"/>
                <w:spacing w:val="-40"/>
              </w:rPr>
              <w:t xml:space="preserve">　</w:t>
            </w:r>
            <w:r w:rsidR="00A36B07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284DA2C0" wp14:editId="45697505">
                      <wp:extent cx="701675" cy="158750"/>
                      <wp:effectExtent l="0" t="0" r="3175" b="12700"/>
                      <wp:docPr id="2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401BE" w14:textId="77777777" w:rsidR="00A36B07" w:rsidRDefault="00A36B07" w:rsidP="00A36B0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8B3C849" w14:textId="77777777" w:rsidR="00A36B07" w:rsidRPr="00597949" w:rsidRDefault="00A36B07" w:rsidP="00A36B0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4DA2C0" id="_x0000_s1038" type="#_x0000_t202" style="width:55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" filled="f" stroked="f">
                      <v:textbox inset="0,0,0,0">
                        <w:txbxContent>
                          <w:p w14:paraId="64B401BE" w14:textId="77777777" w:rsidR="00A36B07" w:rsidRDefault="00A36B07" w:rsidP="00A36B0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8B3C849" w14:textId="77777777" w:rsidR="00A36B07" w:rsidRPr="00597949" w:rsidRDefault="00A36B07" w:rsidP="00A36B0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36B07" w:rsidRPr="00B51B35">
              <w:rPr>
                <w:rFonts w:hint="eastAsia"/>
                <w:sz w:val="19"/>
                <w:szCs w:val="19"/>
              </w:rPr>
              <w:t>,</w:t>
            </w:r>
            <w:r w:rsidR="00A36B07" w:rsidRPr="00B51B35">
              <w:rPr>
                <w:rFonts w:hint="eastAsia"/>
                <w:sz w:val="19"/>
                <w:szCs w:val="19"/>
              </w:rPr>
              <w:t xml:space="preserve">　</w:t>
            </w:r>
            <w:r w:rsidR="00A36B07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65BEA9C3" wp14:editId="5E839C3E">
                      <wp:extent cx="361950" cy="158750"/>
                      <wp:effectExtent l="0" t="0" r="0" b="12700"/>
                      <wp:docPr id="2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E3DF7" w14:textId="77777777" w:rsidR="00A36B07" w:rsidRDefault="00A36B07" w:rsidP="00A36B0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D9C2058" w14:textId="77777777" w:rsidR="00A36B07" w:rsidRPr="00597949" w:rsidRDefault="00A36B07" w:rsidP="00A36B0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BEA9C3" id="_x0000_s1039" type="#_x0000_t202" style="width:28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" filled="f" stroked="f">
                      <v:textbox inset="0,0,0,0">
                        <w:txbxContent>
                          <w:p w14:paraId="6DFE3DF7" w14:textId="77777777" w:rsidR="00A36B07" w:rsidRDefault="00A36B07" w:rsidP="00A36B0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D9C2058" w14:textId="77777777" w:rsidR="00A36B07" w:rsidRPr="00597949" w:rsidRDefault="00A36B07" w:rsidP="00A36B0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>
              <w:rPr>
                <w:rFonts w:hint="eastAsia"/>
              </w:rPr>
              <w:t>至</w:t>
            </w:r>
            <w:r w:rsidR="00A36B07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519BA5E0" wp14:editId="5B37673A">
                      <wp:extent cx="723900" cy="158750"/>
                      <wp:effectExtent l="0" t="0" r="0" b="12700"/>
                      <wp:docPr id="2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BBA52" w14:textId="77777777" w:rsidR="00A36B07" w:rsidRDefault="00A36B07" w:rsidP="00A36B0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B97B27B" w14:textId="77777777" w:rsidR="00A36B07" w:rsidRPr="00597949" w:rsidRDefault="00A36B07" w:rsidP="00A36B0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9BA5E0" id="_x0000_s1040" type="#_x0000_t202" style="width:57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" filled="f" stroked="f">
                      <v:textbox inset="0,0,0,0">
                        <w:txbxContent>
                          <w:p w14:paraId="4F2BBA52" w14:textId="77777777" w:rsidR="00A36B07" w:rsidRDefault="00A36B07" w:rsidP="00A36B0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B97B27B" w14:textId="77777777" w:rsidR="00A36B07" w:rsidRPr="00597949" w:rsidRDefault="00A36B07" w:rsidP="00A36B0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36B07" w:rsidRPr="00B51B35">
              <w:rPr>
                <w:rFonts w:hint="eastAsia"/>
                <w:sz w:val="19"/>
                <w:szCs w:val="19"/>
              </w:rPr>
              <w:t>,</w:t>
            </w:r>
            <w:r w:rsidR="00A36B07" w:rsidRPr="00B51B35">
              <w:rPr>
                <w:sz w:val="19"/>
                <w:szCs w:val="19"/>
              </w:rPr>
              <w:t xml:space="preserve"> </w:t>
            </w:r>
            <w:r w:rsidR="001229BC">
              <w:rPr>
                <w:rFonts w:hint="eastAsia"/>
                <w:sz w:val="19"/>
                <w:szCs w:val="19"/>
              </w:rPr>
              <w:t xml:space="preserve">　　</w:t>
            </w:r>
            <w:r w:rsidR="002C5A5E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319948F2" wp14:editId="60902F93">
                      <wp:extent cx="361950" cy="158750"/>
                      <wp:effectExtent l="0" t="0" r="0" b="12700"/>
                      <wp:docPr id="2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02FF4" w14:textId="77777777" w:rsidR="002C5A5E" w:rsidRDefault="002C5A5E" w:rsidP="002C5A5E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65C9262" w14:textId="77777777" w:rsidR="002C5A5E" w:rsidRPr="00597949" w:rsidRDefault="002C5A5E" w:rsidP="002C5A5E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9948F2" id="_x0000_s1041" type="#_x0000_t202" style="width:28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" filled="f" stroked="f">
                      <v:textbox inset="0,0,0,0">
                        <w:txbxContent>
                          <w:p w14:paraId="52A02FF4" w14:textId="77777777" w:rsidR="002C5A5E" w:rsidRDefault="002C5A5E" w:rsidP="002C5A5E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65C9262" w14:textId="77777777" w:rsidR="002C5A5E" w:rsidRPr="00597949" w:rsidRDefault="002C5A5E" w:rsidP="002C5A5E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>
              <w:rPr>
                <w:rFonts w:hint="eastAsia"/>
              </w:rPr>
              <w:t>(</w:t>
            </w:r>
            <w:r w:rsidR="00100F52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2599EC71" wp14:editId="1D10844B">
                      <wp:extent cx="361950" cy="158750"/>
                      <wp:effectExtent l="0" t="0" r="0" b="12700"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4FF4F0" w14:textId="77777777" w:rsidR="00100F52" w:rsidRDefault="00100F52" w:rsidP="00100F52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774575C" w14:textId="77777777" w:rsidR="00100F52" w:rsidRPr="00597949" w:rsidRDefault="00100F52" w:rsidP="00100F52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99EC71" id="_x0000_s1042" type="#_x0000_t202" style="width:28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" filled="f" stroked="f">
                      <v:textbox inset="0,0,0,0">
                        <w:txbxContent>
                          <w:p w14:paraId="254FF4F0" w14:textId="77777777" w:rsidR="00100F52" w:rsidRDefault="00100F52" w:rsidP="00100F52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774575C" w14:textId="77777777" w:rsidR="00100F52" w:rsidRPr="00597949" w:rsidRDefault="00100F52" w:rsidP="00100F52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3622">
              <w:rPr>
                <w:rFonts w:hint="eastAsia"/>
              </w:rPr>
              <w:t>日間</w:t>
            </w:r>
            <w:r w:rsidR="00FF3622">
              <w:t>)</w:t>
            </w:r>
          </w:p>
          <w:p w14:paraId="0930E4FE" w14:textId="5EA0820E" w:rsidR="00FF3622" w:rsidRPr="00100F52" w:rsidRDefault="00A36B07" w:rsidP="00CB48CF">
            <w:pPr>
              <w:ind w:leftChars="200" w:left="360"/>
              <w:textAlignment w:val="center"/>
              <w:rPr>
                <w:sz w:val="19"/>
                <w:szCs w:val="19"/>
              </w:rPr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1" layoutInCell="1" allowOverlap="1" wp14:anchorId="29AF4003" wp14:editId="51070030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-15875</wp:posOffset>
                      </wp:positionV>
                      <wp:extent cx="701675" cy="0"/>
                      <wp:effectExtent l="0" t="0" r="0" b="0"/>
                      <wp:wrapNone/>
                      <wp:docPr id="268" name="直線コネクタ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5F054C" id="直線コネクタ 268" o:spid="_x0000_s1026" style="position:absolute;left:0;text-align:lef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15pt,-1.25pt" to="200.4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1" layoutInCell="1" allowOverlap="1" wp14:anchorId="2F79ECD1" wp14:editId="2EC060EB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-17145</wp:posOffset>
                      </wp:positionV>
                      <wp:extent cx="361950" cy="0"/>
                      <wp:effectExtent l="0" t="0" r="0" b="0"/>
                      <wp:wrapNone/>
                      <wp:docPr id="270" name="直線コネクタ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077282" id="直線コネクタ 270" o:spid="_x0000_s1026" style="position:absolute;left:0;text-align:lef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5pt,-1.35pt" to="241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" strokecolor="black [3213]" strokeweight=".5pt">
                      <w10:anchorlock/>
                    </v:line>
                  </w:pict>
                </mc:Fallback>
              </mc:AlternateContent>
            </w:r>
            <w:r w:rsidR="00100F52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0F2878E9" wp14:editId="796CBCC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-17780</wp:posOffset>
                      </wp:positionV>
                      <wp:extent cx="723900" cy="0"/>
                      <wp:effectExtent l="0" t="0" r="0" b="0"/>
                      <wp:wrapNone/>
                      <wp:docPr id="193" name="直線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3471CD" id="直線コネクタ 193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2pt,-1.4pt" to="307.2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="002C5A5E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1" layoutInCell="1" allowOverlap="1" wp14:anchorId="631D5207" wp14:editId="0E559FE9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-17145</wp:posOffset>
                      </wp:positionV>
                      <wp:extent cx="361950" cy="0"/>
                      <wp:effectExtent l="0" t="0" r="0" b="0"/>
                      <wp:wrapNone/>
                      <wp:docPr id="274" name="直線コネクタ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EC6A6E" id="直線コネクタ 274" o:spid="_x0000_s1026" style="position:absolute;left:0;text-align:lef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95pt,-1.35pt" to="351.4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" strokecolor="black [3213]" strokeweight=".5pt">
                      <w10:anchorlock/>
                    </v:line>
                  </w:pict>
                </mc:Fallback>
              </mc:AlternateContent>
            </w:r>
            <w:r w:rsidR="00FF3622" w:rsidRPr="00100F52">
              <w:rPr>
                <w:rFonts w:hint="eastAsia"/>
                <w:sz w:val="19"/>
                <w:szCs w:val="19"/>
              </w:rPr>
              <w:t>□</w:t>
            </w:r>
            <w:r w:rsidR="00100F52" w:rsidRPr="00100F52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</w:t>
            </w:r>
            <w:r w:rsidR="00FF3622" w:rsidRPr="00100F52">
              <w:rPr>
                <w:sz w:val="19"/>
                <w:szCs w:val="19"/>
              </w:rPr>
              <w:t>Outpatient or Home Visit</w:t>
            </w:r>
          </w:p>
          <w:p w14:paraId="33CD9F9E" w14:textId="11F2C58C" w:rsidR="00FF3622" w:rsidRDefault="00100F52" w:rsidP="00CB48CF">
            <w:pPr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2CF5A414" wp14:editId="07353F14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155575</wp:posOffset>
                      </wp:positionV>
                      <wp:extent cx="701675" cy="0"/>
                      <wp:effectExtent l="0" t="0" r="0" b="0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871DCC" id="直線コネクタ 199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1pt,12.25pt" to="200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4B98E663" wp14:editId="23DF42ED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155575</wp:posOffset>
                      </wp:positionV>
                      <wp:extent cx="361950" cy="0"/>
                      <wp:effectExtent l="0" t="0" r="0" b="0"/>
                      <wp:wrapNone/>
                      <wp:docPr id="200" name="直線コネクタ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C8C232" id="直線コネクタ 200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75pt,12.25pt" to="241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6836EC2F" wp14:editId="5A17D057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155575</wp:posOffset>
                      </wp:positionV>
                      <wp:extent cx="723900" cy="0"/>
                      <wp:effectExtent l="0" t="0" r="0" b="0"/>
                      <wp:wrapNone/>
                      <wp:docPr id="201" name="直線コネクタ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7A88B4" id="直線コネクタ 201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65pt,12.25pt" to="307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DECA582" wp14:editId="545E629F">
                      <wp:simplePos x="0" y="0"/>
                      <wp:positionH relativeFrom="column">
                        <wp:posOffset>4109085</wp:posOffset>
                      </wp:positionH>
                      <wp:positionV relativeFrom="paragraph">
                        <wp:posOffset>155575</wp:posOffset>
                      </wp:positionV>
                      <wp:extent cx="361950" cy="0"/>
                      <wp:effectExtent l="0" t="0" r="0" b="0"/>
                      <wp:wrapNone/>
                      <wp:docPr id="202" name="直線コネクタ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63AEF4" id="直線コネクタ 202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55pt,12.25pt" to="352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" strokecolor="black [3213]" strokeweight=".5pt">
                      <w10:anchorlock/>
                    </v:line>
                  </w:pict>
                </mc:Fallback>
              </mc:AlternateContent>
            </w:r>
            <w:r w:rsidRPr="0087301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072E1A" w:rsidRPr="00072E1A">
              <w:rPr>
                <w:rFonts w:ascii="ＭＳ 明朝" w:hAnsi="ＭＳ 明朝" w:hint="eastAsia"/>
                <w:spacing w:val="20"/>
                <w:sz w:val="19"/>
                <w:szCs w:val="19"/>
              </w:rPr>
              <w:t xml:space="preserve">　</w:t>
            </w:r>
            <w:r w:rsidR="00FF3622" w:rsidRPr="00072E1A">
              <w:rPr>
                <w:rFonts w:hint="eastAsia"/>
                <w:spacing w:val="360"/>
                <w:kern w:val="0"/>
                <w:fitText w:val="1260" w:id="-1288459776"/>
              </w:rPr>
              <w:t>入院</w:t>
            </w:r>
            <w:r w:rsidR="00FF3622" w:rsidRPr="00072E1A">
              <w:rPr>
                <w:rFonts w:hint="eastAsia"/>
                <w:kern w:val="0"/>
                <w:fitText w:val="1260" w:id="-1288459776"/>
              </w:rPr>
              <w:t>外</w:t>
            </w:r>
            <w:r>
              <w:rPr>
                <w:rFonts w:hint="eastAsia"/>
                <w:kern w:val="0"/>
              </w:rPr>
              <w:t xml:space="preserve">　　　</w:t>
            </w:r>
            <w:r w:rsidRPr="002C5A5E">
              <w:rPr>
                <w:rFonts w:hint="eastAsia"/>
                <w:spacing w:val="140"/>
                <w:kern w:val="0"/>
              </w:rPr>
              <w:t xml:space="preserve">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2E6F46D0" wp14:editId="7DFC59C6">
                      <wp:extent cx="701675" cy="158750"/>
                      <wp:effectExtent l="0" t="0" r="3175" b="12700"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32BF9" w14:textId="77777777" w:rsidR="00100F52" w:rsidRDefault="00100F52" w:rsidP="00100F52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3AABDD5" w14:textId="77777777" w:rsidR="00100F52" w:rsidRPr="00597949" w:rsidRDefault="00100F52" w:rsidP="00100F52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6F46D0" id="_x0000_s1043" type="#_x0000_t202" style="width:55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" filled="f" stroked="f">
                      <v:textbox inset="0,0,0,0">
                        <w:txbxContent>
                          <w:p w14:paraId="1BB32BF9" w14:textId="77777777" w:rsidR="00100F52" w:rsidRDefault="00100F52" w:rsidP="00100F52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3AABDD5" w14:textId="77777777" w:rsidR="00100F52" w:rsidRPr="00597949" w:rsidRDefault="00100F52" w:rsidP="00100F52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51B35">
              <w:rPr>
                <w:rFonts w:hint="eastAsia"/>
                <w:sz w:val="19"/>
                <w:szCs w:val="19"/>
              </w:rPr>
              <w:t>,</w:t>
            </w:r>
            <w:r w:rsidRPr="00B51B35">
              <w:rPr>
                <w:rFonts w:hint="eastAsia"/>
                <w:sz w:val="19"/>
                <w:szCs w:val="19"/>
              </w:rPr>
              <w:t xml:space="preserve">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550CF451" wp14:editId="6D05BD23">
                      <wp:extent cx="361950" cy="158750"/>
                      <wp:effectExtent l="0" t="0" r="0" b="12700"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86C46" w14:textId="77777777" w:rsidR="00100F52" w:rsidRDefault="00100F52" w:rsidP="00100F52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6CE9B10" w14:textId="77777777" w:rsidR="00100F52" w:rsidRPr="00597949" w:rsidRDefault="00100F52" w:rsidP="00100F52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0CF451" id="_x0000_s1044" type="#_x0000_t202" style="width:28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" filled="f" stroked="f">
                      <v:textbox inset="0,0,0,0">
                        <w:txbxContent>
                          <w:p w14:paraId="51286C46" w14:textId="77777777" w:rsidR="00100F52" w:rsidRDefault="00100F52" w:rsidP="00100F52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6CE9B10" w14:textId="77777777" w:rsidR="00100F52" w:rsidRPr="00597949" w:rsidRDefault="00100F52" w:rsidP="00100F52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C5A5E">
              <w:rPr>
                <w:rFonts w:hint="eastAsia"/>
                <w:sz w:val="19"/>
                <w:szCs w:val="19"/>
              </w:rPr>
              <w:t xml:space="preserve">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1035CF45" wp14:editId="7B5D3EBD">
                      <wp:extent cx="723900" cy="158750"/>
                      <wp:effectExtent l="0" t="0" r="0" b="12700"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623AE" w14:textId="77777777" w:rsidR="00100F52" w:rsidRDefault="00100F52" w:rsidP="00100F52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023990A" w14:textId="77777777" w:rsidR="00100F52" w:rsidRPr="00597949" w:rsidRDefault="00100F52" w:rsidP="00100F52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35CF45" id="_x0000_s1045" type="#_x0000_t202" style="width:57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" filled="f" stroked="f">
                      <v:textbox inset="0,0,0,0">
                        <w:txbxContent>
                          <w:p w14:paraId="46D623AE" w14:textId="77777777" w:rsidR="00100F52" w:rsidRDefault="00100F52" w:rsidP="00100F52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023990A" w14:textId="77777777" w:rsidR="00100F52" w:rsidRPr="00597949" w:rsidRDefault="00100F52" w:rsidP="00100F52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51B35">
              <w:rPr>
                <w:rFonts w:hint="eastAsia"/>
                <w:sz w:val="19"/>
                <w:szCs w:val="19"/>
              </w:rPr>
              <w:t>,</w:t>
            </w:r>
            <w:r w:rsidRPr="00B51B35">
              <w:rPr>
                <w:sz w:val="19"/>
                <w:szCs w:val="19"/>
              </w:rPr>
              <w:t xml:space="preserve"> </w:t>
            </w:r>
            <w:r w:rsidR="001229BC">
              <w:rPr>
                <w:rFonts w:hint="eastAsia"/>
                <w:sz w:val="19"/>
                <w:szCs w:val="19"/>
              </w:rPr>
              <w:t xml:space="preserve">　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433CCD19" wp14:editId="0E951C6A">
                      <wp:extent cx="361950" cy="158750"/>
                      <wp:effectExtent l="0" t="0" r="0" b="12700"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22628" w14:textId="77777777" w:rsidR="00100F52" w:rsidRDefault="00100F52" w:rsidP="00100F52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CEE8A0C" w14:textId="77777777" w:rsidR="00100F52" w:rsidRPr="00597949" w:rsidRDefault="00100F52" w:rsidP="00100F52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3CCD19" id="_x0000_s1046" type="#_x0000_t202" style="width:28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" filled="f" stroked="f">
                      <v:textbox inset="0,0,0,0">
                        <w:txbxContent>
                          <w:p w14:paraId="36322628" w14:textId="77777777" w:rsidR="00100F52" w:rsidRDefault="00100F52" w:rsidP="00100F52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CEE8A0C" w14:textId="77777777" w:rsidR="00100F52" w:rsidRPr="00597949" w:rsidRDefault="00100F52" w:rsidP="00100F52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DB48282" w14:textId="041F29EC" w:rsidR="00811FF4" w:rsidRPr="00811FF4" w:rsidRDefault="00224122" w:rsidP="00CB48CF">
            <w:pPr>
              <w:spacing w:beforeLines="25" w:before="65"/>
              <w:ind w:leftChars="50" w:left="90"/>
              <w:textAlignment w:val="center"/>
              <w:rPr>
                <w:sz w:val="19"/>
                <w:szCs w:val="19"/>
              </w:rPr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2CCD599C" wp14:editId="173A18C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1989455</wp:posOffset>
                      </wp:positionV>
                      <wp:extent cx="5549900" cy="0"/>
                      <wp:effectExtent l="0" t="0" r="0" b="0"/>
                      <wp:wrapNone/>
                      <wp:docPr id="210" name="直線コネクタ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2A7573" id="直線コネクタ 210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156.65pt" to="455.8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640F3E50" wp14:editId="27E03A8E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992505</wp:posOffset>
                      </wp:positionV>
                      <wp:extent cx="5549900" cy="0"/>
                      <wp:effectExtent l="0" t="0" r="0" b="0"/>
                      <wp:wrapNone/>
                      <wp:docPr id="208" name="直線コネクタ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8B6336" id="直線コネクタ 208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9pt,78.15pt" to="455.9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 w:rsidR="00811FF4" w:rsidRPr="00811FF4">
              <w:rPr>
                <w:rFonts w:hint="eastAsia"/>
                <w:sz w:val="19"/>
                <w:szCs w:val="19"/>
              </w:rPr>
              <w:t>6</w:t>
            </w:r>
            <w:r w:rsidR="00811FF4">
              <w:rPr>
                <w:rFonts w:hint="eastAsia"/>
                <w:sz w:val="19"/>
                <w:szCs w:val="19"/>
              </w:rPr>
              <w:t>．</w:t>
            </w:r>
            <w:r w:rsidR="00811FF4" w:rsidRPr="00811FF4">
              <w:rPr>
                <w:sz w:val="19"/>
                <w:szCs w:val="19"/>
              </w:rPr>
              <w:t xml:space="preserve">Nature and Condition of Illness </w:t>
            </w:r>
            <w:r w:rsidR="00241766">
              <w:rPr>
                <w:rFonts w:hint="eastAsia"/>
                <w:sz w:val="19"/>
                <w:szCs w:val="19"/>
              </w:rPr>
              <w:t>o</w:t>
            </w:r>
            <w:r w:rsidR="00241766">
              <w:rPr>
                <w:sz w:val="19"/>
                <w:szCs w:val="19"/>
              </w:rPr>
              <w:t xml:space="preserve">r </w:t>
            </w:r>
            <w:r w:rsidR="00811FF4" w:rsidRPr="00811FF4">
              <w:rPr>
                <w:sz w:val="19"/>
                <w:szCs w:val="19"/>
              </w:rPr>
              <w:t>Injury (in brief)</w:t>
            </w:r>
            <w:r w:rsidR="00811FF4" w:rsidRPr="00811FF4">
              <w:rPr>
                <w:rFonts w:hint="eastAsia"/>
                <w:sz w:val="19"/>
                <w:szCs w:val="19"/>
              </w:rPr>
              <w:t xml:space="preserve">　症状の概要</w:t>
            </w:r>
          </w:p>
          <w:p w14:paraId="29EB3C02" w14:textId="0F256735" w:rsidR="00811FF4" w:rsidRPr="00811FF4" w:rsidRDefault="00811FF4" w:rsidP="00CB48CF">
            <w:pPr>
              <w:textAlignment w:val="top"/>
              <w:rPr>
                <w:rFonts w:ascii="ＭＳ 明朝" w:hAnsi="ＭＳ 明朝"/>
              </w:rPr>
            </w:pPr>
            <w:r w:rsidRPr="00873013">
              <w:rPr>
                <w:rFonts w:hint="eastAsia"/>
                <w:sz w:val="19"/>
                <w:szCs w:val="19"/>
              </w:rPr>
              <w:t xml:space="preserve">　</w:t>
            </w:r>
            <w:r w:rsidR="00072E1A">
              <w:rPr>
                <w:rFonts w:hint="eastAsia"/>
                <w:sz w:val="19"/>
                <w:szCs w:val="19"/>
              </w:rPr>
              <w:t xml:space="preserve">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33DFEF01" wp14:editId="7B956787">
                      <wp:extent cx="5549900" cy="793750"/>
                      <wp:effectExtent l="0" t="0" r="12700" b="6350"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0" cy="793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70BC0" w14:textId="77777777" w:rsidR="00811FF4" w:rsidRPr="00597949" w:rsidRDefault="00811FF4" w:rsidP="00811FF4">
                                  <w:pPr>
                                    <w:spacing w:line="240" w:lineRule="atLeast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DFEF01" id="_x0000_s1047" type="#_x0000_t202" style="width:437pt;height:6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" filled="f" stroked="f">
                      <v:textbox inset="0,0,0,0">
                        <w:txbxContent>
                          <w:p w14:paraId="55670BC0" w14:textId="77777777" w:rsidR="00811FF4" w:rsidRPr="00597949" w:rsidRDefault="00811FF4" w:rsidP="00811FF4">
                            <w:pPr>
                              <w:spacing w:line="240" w:lineRule="atLeast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0FF778B" w14:textId="1E3BD4BD" w:rsidR="00811FF4" w:rsidRPr="00224122" w:rsidRDefault="00811FF4" w:rsidP="00CB48CF">
            <w:pPr>
              <w:spacing w:beforeLines="25" w:before="65"/>
              <w:ind w:leftChars="50" w:left="90"/>
              <w:textAlignment w:val="center"/>
              <w:rPr>
                <w:sz w:val="19"/>
                <w:szCs w:val="19"/>
              </w:rPr>
            </w:pPr>
            <w:r w:rsidRPr="00224122">
              <w:rPr>
                <w:rFonts w:hint="eastAsia"/>
                <w:sz w:val="19"/>
                <w:szCs w:val="19"/>
              </w:rPr>
              <w:t>7</w:t>
            </w:r>
            <w:r w:rsidR="00224122">
              <w:rPr>
                <w:rFonts w:hint="eastAsia"/>
                <w:sz w:val="19"/>
                <w:szCs w:val="19"/>
              </w:rPr>
              <w:t>．</w:t>
            </w:r>
            <w:r w:rsidRPr="00224122">
              <w:rPr>
                <w:sz w:val="19"/>
                <w:szCs w:val="19"/>
              </w:rPr>
              <w:t>Prescription, operation and any other treatments (in brief)</w:t>
            </w:r>
            <w:r w:rsidRPr="00224122">
              <w:rPr>
                <w:rFonts w:hint="eastAsia"/>
                <w:sz w:val="19"/>
                <w:szCs w:val="19"/>
              </w:rPr>
              <w:t xml:space="preserve">　処方，手術その他の処置の概要</w:t>
            </w:r>
          </w:p>
          <w:p w14:paraId="42FBBBB5" w14:textId="3DB00509" w:rsidR="00224122" w:rsidRPr="00224122" w:rsidRDefault="00224122" w:rsidP="00CB48CF">
            <w:pPr>
              <w:textAlignment w:val="top"/>
              <w:rPr>
                <w:rFonts w:ascii="ＭＳ 明朝" w:hAnsi="ＭＳ 明朝"/>
                <w:sz w:val="19"/>
                <w:szCs w:val="19"/>
              </w:rPr>
            </w:pPr>
            <w:r w:rsidRPr="00873013">
              <w:rPr>
                <w:rFonts w:hint="eastAsia"/>
                <w:sz w:val="19"/>
                <w:szCs w:val="19"/>
              </w:rPr>
              <w:t xml:space="preserve">　</w:t>
            </w:r>
            <w:r w:rsidR="00072E1A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4CF8A4CA" wp14:editId="79D6B1B8">
                      <wp:extent cx="5549900" cy="793750"/>
                      <wp:effectExtent l="0" t="0" r="12700" b="6350"/>
                      <wp:docPr id="2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0" cy="793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78408" w14:textId="77777777" w:rsidR="00224122" w:rsidRPr="00597949" w:rsidRDefault="00224122" w:rsidP="00224122">
                                  <w:pPr>
                                    <w:spacing w:line="240" w:lineRule="atLeast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F8A4CA" id="_x0000_s1048" type="#_x0000_t202" style="width:437pt;height:6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" filled="f" stroked="f">
                      <v:textbox inset="0,0,0,0">
                        <w:txbxContent>
                          <w:p w14:paraId="15978408" w14:textId="77777777" w:rsidR="00224122" w:rsidRPr="00597949" w:rsidRDefault="00224122" w:rsidP="00224122">
                            <w:pPr>
                              <w:spacing w:line="240" w:lineRule="atLeast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399B974" w14:textId="0FCDD070" w:rsidR="00811FF4" w:rsidRPr="00224122" w:rsidRDefault="00811FF4" w:rsidP="00CB48CF">
            <w:pPr>
              <w:spacing w:beforeLines="25" w:before="65"/>
              <w:ind w:leftChars="50" w:left="90"/>
              <w:textAlignment w:val="center"/>
              <w:rPr>
                <w:sz w:val="19"/>
                <w:szCs w:val="19"/>
              </w:rPr>
            </w:pPr>
            <w:r w:rsidRPr="00224122">
              <w:rPr>
                <w:rFonts w:hint="eastAsia"/>
                <w:sz w:val="19"/>
                <w:szCs w:val="19"/>
              </w:rPr>
              <w:t>8</w:t>
            </w:r>
            <w:r w:rsidR="00224122">
              <w:rPr>
                <w:rFonts w:hint="eastAsia"/>
                <w:sz w:val="19"/>
                <w:szCs w:val="19"/>
              </w:rPr>
              <w:t>．</w:t>
            </w:r>
            <w:r w:rsidRPr="00224122">
              <w:rPr>
                <w:sz w:val="19"/>
                <w:szCs w:val="19"/>
              </w:rPr>
              <w:t>Was the treatment required as a result of an accidental injury?</w:t>
            </w:r>
            <w:r w:rsidR="00F51985">
              <w:rPr>
                <w:rFonts w:hint="eastAsia"/>
                <w:sz w:val="19"/>
                <w:szCs w:val="19"/>
              </w:rPr>
              <w:t xml:space="preserve">　</w:t>
            </w:r>
            <w:r w:rsidR="00F51985" w:rsidRPr="00F51985">
              <w:rPr>
                <w:rFonts w:hint="eastAsia"/>
                <w:sz w:val="19"/>
                <w:szCs w:val="19"/>
              </w:rPr>
              <w:t>Y</w:t>
            </w:r>
            <w:r w:rsidR="00F51985" w:rsidRPr="00F51985">
              <w:rPr>
                <w:sz w:val="19"/>
                <w:szCs w:val="19"/>
              </w:rPr>
              <w:t xml:space="preserve">es </w:t>
            </w:r>
            <w:r w:rsidR="00F51985" w:rsidRPr="00F51985">
              <w:rPr>
                <w:rFonts w:hint="eastAsia"/>
                <w:sz w:val="19"/>
                <w:szCs w:val="19"/>
              </w:rPr>
              <w:t xml:space="preserve">□　　　</w:t>
            </w:r>
            <w:r w:rsidR="00F51985" w:rsidRPr="00F51985">
              <w:rPr>
                <w:rFonts w:hint="eastAsia"/>
                <w:sz w:val="19"/>
                <w:szCs w:val="19"/>
              </w:rPr>
              <w:t>N</w:t>
            </w:r>
            <w:r w:rsidR="00F51985" w:rsidRPr="00F51985">
              <w:rPr>
                <w:sz w:val="19"/>
                <w:szCs w:val="19"/>
              </w:rPr>
              <w:t xml:space="preserve">o </w:t>
            </w:r>
            <w:r w:rsidR="00F51985" w:rsidRPr="00F51985">
              <w:rPr>
                <w:rFonts w:hint="eastAsia"/>
                <w:sz w:val="19"/>
                <w:szCs w:val="19"/>
              </w:rPr>
              <w:t>□</w:t>
            </w:r>
          </w:p>
          <w:p w14:paraId="1B6C8C8F" w14:textId="3D4CE8E7" w:rsidR="00811FF4" w:rsidRDefault="00811FF4" w:rsidP="00CB48CF">
            <w:pPr>
              <w:ind w:leftChars="375" w:left="675"/>
              <w:textAlignment w:val="center"/>
            </w:pPr>
            <w:r>
              <w:rPr>
                <w:rFonts w:hint="eastAsia"/>
              </w:rPr>
              <w:t>治療は事故の</w:t>
            </w:r>
            <w:r w:rsidR="002C5A5E">
              <w:rPr>
                <w:rFonts w:hint="eastAsia"/>
              </w:rPr>
              <w:t>傷</w:t>
            </w:r>
            <w:r>
              <w:rPr>
                <w:rFonts w:hint="eastAsia"/>
              </w:rPr>
              <w:t>害によるものですか。</w:t>
            </w:r>
            <w:r w:rsidR="00F51985">
              <w:rPr>
                <w:rFonts w:hint="eastAsia"/>
              </w:rPr>
              <w:t xml:space="preserve">　　　　　　　　　　　　</w:t>
            </w:r>
            <w:r w:rsidR="00F51985" w:rsidRPr="00F51985">
              <w:rPr>
                <w:rFonts w:hint="eastAsia"/>
                <w:spacing w:val="10"/>
              </w:rPr>
              <w:t xml:space="preserve">　</w:t>
            </w:r>
            <w:r w:rsidR="00F51985">
              <w:rPr>
                <w:rFonts w:hint="eastAsia"/>
              </w:rPr>
              <w:t xml:space="preserve">はい　　　</w:t>
            </w:r>
            <w:r w:rsidR="00F51985" w:rsidRPr="00F5198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51985">
              <w:rPr>
                <w:rFonts w:hint="eastAsia"/>
              </w:rPr>
              <w:t>いいえ</w:t>
            </w:r>
          </w:p>
          <w:p w14:paraId="7AB3AE1D" w14:textId="01148060" w:rsidR="00F51985" w:rsidRPr="00F51985" w:rsidRDefault="00F51985" w:rsidP="00CB48CF">
            <w:pPr>
              <w:spacing w:beforeLines="25" w:before="65"/>
              <w:ind w:leftChars="50" w:left="90"/>
              <w:rPr>
                <w:sz w:val="19"/>
                <w:szCs w:val="19"/>
              </w:rPr>
            </w:pPr>
            <w:r w:rsidRPr="00F51985"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．</w:t>
            </w:r>
            <w:r w:rsidRPr="00F51985">
              <w:rPr>
                <w:sz w:val="19"/>
                <w:szCs w:val="19"/>
              </w:rPr>
              <w:t>Itemized Amounts paid to Hospital &amp; / or Attending Physician. :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51985">
              <w:rPr>
                <w:sz w:val="19"/>
                <w:szCs w:val="19"/>
              </w:rPr>
              <w:t>Fill in Form B</w:t>
            </w:r>
          </w:p>
          <w:p w14:paraId="546E9610" w14:textId="793D5AF8" w:rsidR="00F51985" w:rsidRDefault="00F51985" w:rsidP="00CB48CF">
            <w:pPr>
              <w:ind w:leftChars="375" w:left="675"/>
            </w:pPr>
            <w:r>
              <w:rPr>
                <w:rFonts w:hint="eastAsia"/>
              </w:rPr>
              <w:t xml:space="preserve">項目別治療実費　　　　　　　　　　　　　　　　　　　　　　　　　　</w:t>
            </w:r>
            <w:r w:rsidRPr="00F51985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による</w:t>
            </w:r>
          </w:p>
          <w:p w14:paraId="60B51900" w14:textId="17CA175B" w:rsidR="00072E1A" w:rsidRPr="00072E1A" w:rsidRDefault="00072E1A" w:rsidP="00CB48CF">
            <w:pPr>
              <w:spacing w:beforeLines="25" w:before="65"/>
              <w:textAlignment w:val="center"/>
              <w:rPr>
                <w:sz w:val="19"/>
                <w:szCs w:val="19"/>
              </w:rPr>
            </w:pPr>
            <w:r w:rsidRPr="00072E1A">
              <w:rPr>
                <w:rFonts w:hint="eastAsia"/>
                <w:sz w:val="19"/>
                <w:szCs w:val="19"/>
              </w:rPr>
              <w:t>1</w:t>
            </w:r>
            <w:r w:rsidRPr="00072E1A"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．</w:t>
            </w:r>
            <w:r w:rsidRPr="00072E1A">
              <w:rPr>
                <w:sz w:val="19"/>
                <w:szCs w:val="19"/>
              </w:rPr>
              <w:t xml:space="preserve">Name and Address of </w:t>
            </w:r>
            <w:r w:rsidRPr="00072E1A">
              <w:rPr>
                <w:rFonts w:hint="eastAsia"/>
                <w:sz w:val="19"/>
                <w:szCs w:val="19"/>
              </w:rPr>
              <w:t>A</w:t>
            </w:r>
            <w:r w:rsidRPr="00072E1A">
              <w:rPr>
                <w:sz w:val="19"/>
                <w:szCs w:val="19"/>
              </w:rPr>
              <w:t>ttending Physician</w:t>
            </w:r>
          </w:p>
          <w:p w14:paraId="1E8CF882" w14:textId="77777777" w:rsidR="00072E1A" w:rsidRDefault="00072E1A" w:rsidP="00CB48CF">
            <w:pPr>
              <w:ind w:leftChars="375" w:left="675"/>
              <w:textAlignment w:val="center"/>
            </w:pPr>
            <w:r>
              <w:rPr>
                <w:rFonts w:hint="eastAsia"/>
              </w:rPr>
              <w:t>担当医の名前及び住所</w:t>
            </w:r>
          </w:p>
          <w:p w14:paraId="21264F19" w14:textId="427F0F37" w:rsidR="00072E1A" w:rsidRPr="00D06D13" w:rsidRDefault="00D06D13" w:rsidP="00CB48CF">
            <w:pPr>
              <w:spacing w:beforeLines="50" w:before="130"/>
              <w:ind w:leftChars="375" w:left="675"/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59D55438" wp14:editId="14296C5F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235585</wp:posOffset>
                      </wp:positionV>
                      <wp:extent cx="4539615" cy="0"/>
                      <wp:effectExtent l="0" t="0" r="0" b="0"/>
                      <wp:wrapNone/>
                      <wp:docPr id="215" name="直線コネクタ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96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097D47" id="直線コネクタ 215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55pt,18.55pt" to="460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" strokecolor="black [3213]" strokeweight=".5pt">
                      <w10:anchorlock/>
                    </v:line>
                  </w:pict>
                </mc:Fallback>
              </mc:AlternateContent>
            </w:r>
            <w:r w:rsidR="00072E1A" w:rsidRPr="00D06D13">
              <w:rPr>
                <w:rFonts w:hint="eastAsia"/>
                <w:sz w:val="19"/>
                <w:szCs w:val="19"/>
              </w:rPr>
              <w:t>N</w:t>
            </w:r>
            <w:r w:rsidR="00072E1A" w:rsidRPr="00D06D13">
              <w:rPr>
                <w:sz w:val="19"/>
                <w:szCs w:val="19"/>
              </w:rPr>
              <w:t>ame</w:t>
            </w:r>
            <w:r w:rsidR="00072E1A" w:rsidRPr="00D06D13">
              <w:rPr>
                <w:rFonts w:asciiTheme="minorEastAsia" w:eastAsiaTheme="minorEastAsia" w:hAnsiTheme="minorEastAsia"/>
              </w:rPr>
              <w:t xml:space="preserve"> </w:t>
            </w:r>
            <w:r w:rsidR="00072E1A">
              <w:rPr>
                <w:rFonts w:hint="eastAsia"/>
              </w:rPr>
              <w:t xml:space="preserve">名前　</w:t>
            </w:r>
            <w:r w:rsidR="00072E1A">
              <w:t>:</w:t>
            </w:r>
            <w:r>
              <w:rPr>
                <w:rFonts w:hint="eastAsia"/>
              </w:rPr>
              <w:t xml:space="preserve">　</w:t>
            </w:r>
            <w:r w:rsidR="00072E1A" w:rsidRPr="00D06D13">
              <w:rPr>
                <w:sz w:val="19"/>
                <w:szCs w:val="19"/>
              </w:rPr>
              <w:t>Last</w:t>
            </w:r>
            <w:r w:rsidR="00072E1A" w:rsidRPr="00D06D13">
              <w:rPr>
                <w:rFonts w:asciiTheme="minorEastAsia" w:eastAsiaTheme="minorEastAsia" w:hAnsiTheme="minorEastAsia"/>
              </w:rPr>
              <w:t xml:space="preserve"> </w:t>
            </w:r>
            <w:r w:rsidR="002C5A5E">
              <w:rPr>
                <w:rFonts w:hint="eastAsia"/>
              </w:rPr>
              <w:t>姓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6DB5DD86" wp14:editId="7D79367D">
                      <wp:extent cx="1508125" cy="158750"/>
                      <wp:effectExtent l="0" t="0" r="0" b="12700"/>
                      <wp:docPr id="2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2BA0A" w14:textId="77777777" w:rsidR="00D06D13" w:rsidRDefault="00D06D13" w:rsidP="00D06D1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F07DCA3" w14:textId="77777777" w:rsidR="00D06D13" w:rsidRPr="00597949" w:rsidRDefault="00D06D13" w:rsidP="00D06D1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B5DD86" id="_x0000_s1049" type="#_x0000_t202" style="width:118.7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" filled="f" stroked="f">
                      <v:textbox inset="0,0,0,0">
                        <w:txbxContent>
                          <w:p w14:paraId="32E2BA0A" w14:textId="77777777" w:rsidR="00D06D13" w:rsidRDefault="00D06D13" w:rsidP="00D06D1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F07DCA3" w14:textId="77777777" w:rsidR="00D06D13" w:rsidRPr="00597949" w:rsidRDefault="00D06D13" w:rsidP="00D06D1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72E1A" w:rsidRPr="00D06D13">
              <w:rPr>
                <w:rFonts w:hint="eastAsia"/>
                <w:sz w:val="19"/>
                <w:szCs w:val="19"/>
              </w:rPr>
              <w:t>F</w:t>
            </w:r>
            <w:r w:rsidR="00072E1A" w:rsidRPr="00D06D13">
              <w:rPr>
                <w:sz w:val="19"/>
                <w:szCs w:val="19"/>
              </w:rPr>
              <w:t xml:space="preserve">irst </w:t>
            </w:r>
            <w:r w:rsidR="00072E1A">
              <w:rPr>
                <w:rFonts w:hint="eastAsia"/>
              </w:rPr>
              <w:t>名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1C50356B" wp14:editId="779B0AF6">
                      <wp:extent cx="965200" cy="158750"/>
                      <wp:effectExtent l="0" t="0" r="6350" b="12700"/>
                      <wp:docPr id="2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56F10" w14:textId="77777777" w:rsidR="00D06D13" w:rsidRDefault="00D06D13" w:rsidP="00D06D1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352B1E6" w14:textId="77777777" w:rsidR="00D06D13" w:rsidRPr="00597949" w:rsidRDefault="00D06D13" w:rsidP="00D06D1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50356B" id="_x0000_s1050" type="#_x0000_t202" style="width:7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" filled="f" stroked="f">
                      <v:textbox inset="0,0,0,0">
                        <w:txbxContent>
                          <w:p w14:paraId="7A156F10" w14:textId="77777777" w:rsidR="00D06D13" w:rsidRDefault="00D06D13" w:rsidP="00D06D1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352B1E6" w14:textId="77777777" w:rsidR="00D06D13" w:rsidRPr="00597949" w:rsidRDefault="00D06D13" w:rsidP="00D06D1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72E1A" w:rsidRPr="00D06D13">
              <w:rPr>
                <w:rFonts w:hint="eastAsia"/>
                <w:sz w:val="19"/>
                <w:szCs w:val="19"/>
              </w:rPr>
              <w:t>T</w:t>
            </w:r>
            <w:r w:rsidR="00072E1A" w:rsidRPr="00D06D13">
              <w:rPr>
                <w:sz w:val="19"/>
                <w:szCs w:val="19"/>
              </w:rPr>
              <w:t>itle</w:t>
            </w:r>
            <w:r w:rsidR="00072E1A" w:rsidRPr="00D06D13">
              <w:rPr>
                <w:rFonts w:asciiTheme="minorEastAsia" w:eastAsiaTheme="minorEastAsia" w:hAnsiTheme="minorEastAsia"/>
              </w:rPr>
              <w:t xml:space="preserve"> </w:t>
            </w:r>
            <w:r w:rsidR="00072E1A">
              <w:rPr>
                <w:rFonts w:hint="eastAsia"/>
              </w:rPr>
              <w:t>称号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5C75FFFD" wp14:editId="27333164">
                      <wp:extent cx="663575" cy="158750"/>
                      <wp:effectExtent l="0" t="0" r="3175" b="12700"/>
                      <wp:docPr id="2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06B0B" w14:textId="77777777" w:rsidR="00D06D13" w:rsidRDefault="00D06D13" w:rsidP="00D06D1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5173939" w14:textId="77777777" w:rsidR="00D06D13" w:rsidRPr="00597949" w:rsidRDefault="00D06D13" w:rsidP="00D06D1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5FFFD" id="_x0000_s1051" type="#_x0000_t202" style="width:52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" filled="f" stroked="f">
                      <v:textbox inset="0,0,0,0">
                        <w:txbxContent>
                          <w:p w14:paraId="12006B0B" w14:textId="77777777" w:rsidR="00D06D13" w:rsidRDefault="00D06D13" w:rsidP="00D06D1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5173939" w14:textId="77777777" w:rsidR="00D06D13" w:rsidRPr="00597949" w:rsidRDefault="00D06D13" w:rsidP="00D06D1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5B52A94" w14:textId="4D020154" w:rsidR="00072E1A" w:rsidRPr="00073461" w:rsidRDefault="00073461" w:rsidP="00CB48CF">
            <w:pPr>
              <w:spacing w:beforeLines="50" w:before="130" w:afterLines="50" w:after="130"/>
              <w:ind w:leftChars="375" w:left="675"/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71BFCEAE" wp14:editId="4751EF83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235585</wp:posOffset>
                      </wp:positionV>
                      <wp:extent cx="4539615" cy="0"/>
                      <wp:effectExtent l="0" t="0" r="0" b="0"/>
                      <wp:wrapNone/>
                      <wp:docPr id="219" name="直線コネクタ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96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8C6F34" id="直線コネクタ 219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55pt,18.55pt" to="460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" strokecolor="black [3213]" strokeweight=".5pt">
                      <w10:anchorlock/>
                    </v:line>
                  </w:pict>
                </mc:Fallback>
              </mc:AlternateContent>
            </w:r>
            <w:r w:rsidR="00072E1A">
              <w:rPr>
                <w:rFonts w:hint="eastAsia"/>
              </w:rPr>
              <w:t>A</w:t>
            </w:r>
            <w:r w:rsidR="00072E1A">
              <w:t>ddress</w:t>
            </w:r>
            <w:r w:rsidR="00072E1A" w:rsidRPr="00073461">
              <w:rPr>
                <w:spacing w:val="20"/>
              </w:rPr>
              <w:t xml:space="preserve"> </w:t>
            </w:r>
            <w:r w:rsidR="00072E1A">
              <w:rPr>
                <w:rFonts w:hint="eastAsia"/>
              </w:rPr>
              <w:t>住所</w:t>
            </w:r>
            <w:r w:rsidR="00072E1A">
              <w:rPr>
                <w:rFonts w:hint="eastAsia"/>
              </w:rPr>
              <w:t xml:space="preserve"> </w:t>
            </w:r>
            <w:r w:rsidR="00072E1A">
              <w:t>:</w:t>
            </w:r>
            <w:r>
              <w:rPr>
                <w:rFonts w:hint="eastAsia"/>
              </w:rPr>
              <w:t xml:space="preserve">　</w:t>
            </w:r>
            <w:r w:rsidR="00072E1A">
              <w:t>Home</w:t>
            </w:r>
            <w:r w:rsidR="00072E1A" w:rsidRPr="00073461">
              <w:rPr>
                <w:rFonts w:asciiTheme="minorEastAsia" w:eastAsiaTheme="minorEastAsia" w:hAnsiTheme="minorEastAsia"/>
              </w:rPr>
              <w:t xml:space="preserve"> </w:t>
            </w:r>
            <w:r w:rsidR="00072E1A">
              <w:rPr>
                <w:rFonts w:hint="eastAsia"/>
              </w:rPr>
              <w:t>自宅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30B197E4" wp14:editId="10778946">
                      <wp:extent cx="2727325" cy="158750"/>
                      <wp:effectExtent l="0" t="0" r="0" b="12700"/>
                      <wp:docPr id="2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73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9F16C" w14:textId="77777777" w:rsidR="00073461" w:rsidRDefault="00073461" w:rsidP="00073461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95FA417" w14:textId="77777777" w:rsidR="00073461" w:rsidRPr="00597949" w:rsidRDefault="00073461" w:rsidP="00073461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B197E4" id="_x0000_s1052" type="#_x0000_t202" style="width:214.7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" filled="f" stroked="f">
                      <v:textbox inset="0,0,0,0">
                        <w:txbxContent>
                          <w:p w14:paraId="6669F16C" w14:textId="77777777" w:rsidR="00073461" w:rsidRDefault="00073461" w:rsidP="00073461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95FA417" w14:textId="77777777" w:rsidR="00073461" w:rsidRPr="00597949" w:rsidRDefault="00073461" w:rsidP="00073461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72E1A" w:rsidRPr="007853B6">
              <w:rPr>
                <w:rFonts w:hint="eastAsia"/>
                <w:sz w:val="19"/>
                <w:szCs w:val="19"/>
              </w:rPr>
              <w:t>P</w:t>
            </w:r>
            <w:r w:rsidR="00072E1A" w:rsidRPr="007853B6">
              <w:rPr>
                <w:sz w:val="19"/>
                <w:szCs w:val="19"/>
              </w:rPr>
              <w:t>hone</w:t>
            </w:r>
            <w:r w:rsidR="00072E1A" w:rsidRPr="00073461">
              <w:rPr>
                <w:rFonts w:asciiTheme="minorEastAsia" w:eastAsiaTheme="minorEastAsia" w:hAnsiTheme="minorEastAsia"/>
              </w:rPr>
              <w:t xml:space="preserve"> </w:t>
            </w:r>
            <w:r w:rsidR="00072E1A">
              <w:rPr>
                <w:rFonts w:hint="eastAsia"/>
              </w:rPr>
              <w:t>電話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29ED220D" wp14:editId="737FC717">
                      <wp:extent cx="578843" cy="158750"/>
                      <wp:effectExtent l="0" t="0" r="12065" b="12700"/>
                      <wp:docPr id="2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843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41F4A" w14:textId="77777777" w:rsidR="00073461" w:rsidRDefault="00073461" w:rsidP="00073461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AB12076" w14:textId="77777777" w:rsidR="00073461" w:rsidRPr="00597949" w:rsidRDefault="00073461" w:rsidP="00073461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ED220D" id="_x0000_s1053" type="#_x0000_t202" style="width:45.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" filled="f" stroked="f">
                      <v:textbox inset="0,0,0,0">
                        <w:txbxContent>
                          <w:p w14:paraId="2F841F4A" w14:textId="77777777" w:rsidR="00073461" w:rsidRDefault="00073461" w:rsidP="00073461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AB12076" w14:textId="77777777" w:rsidR="00073461" w:rsidRPr="00597949" w:rsidRDefault="00073461" w:rsidP="00073461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2F47F5" w14:textId="76553E48" w:rsidR="00072E1A" w:rsidRDefault="007853B6" w:rsidP="00CB48CF">
            <w:pPr>
              <w:spacing w:afterLines="50" w:after="130"/>
              <w:ind w:leftChars="1150" w:left="2070"/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3F434C03" wp14:editId="5E0584E3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161290</wp:posOffset>
                      </wp:positionV>
                      <wp:extent cx="4539615" cy="0"/>
                      <wp:effectExtent l="0" t="0" r="0" b="0"/>
                      <wp:wrapNone/>
                      <wp:docPr id="222" name="直線コネクタ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96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B29DF4" id="直線コネクタ 222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55pt,12.7pt" to="46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 w:rsidR="00072E1A">
              <w:rPr>
                <w:rFonts w:hint="eastAsia"/>
              </w:rPr>
              <w:t>O</w:t>
            </w:r>
            <w:r w:rsidR="00072E1A">
              <w:t>ffice</w:t>
            </w:r>
            <w:r w:rsidR="00072E1A">
              <w:rPr>
                <w:rFonts w:hint="eastAsia"/>
              </w:rPr>
              <w:t>病院又は診療所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771CE921" wp14:editId="53633736">
                      <wp:extent cx="2176145" cy="158750"/>
                      <wp:effectExtent l="0" t="0" r="0" b="12700"/>
                      <wp:docPr id="2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14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91EBD" w14:textId="77777777" w:rsidR="007853B6" w:rsidRDefault="007853B6" w:rsidP="007853B6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DFD18CC" w14:textId="77777777" w:rsidR="007853B6" w:rsidRPr="00597949" w:rsidRDefault="007853B6" w:rsidP="007853B6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1CE921" id="_x0000_s1054" type="#_x0000_t202" style="width:171.3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" filled="f" stroked="f">
                      <v:textbox inset="0,0,0,0">
                        <w:txbxContent>
                          <w:p w14:paraId="48591EBD" w14:textId="77777777" w:rsidR="007853B6" w:rsidRDefault="007853B6" w:rsidP="007853B6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DFD18CC" w14:textId="77777777" w:rsidR="007853B6" w:rsidRPr="00597949" w:rsidRDefault="007853B6" w:rsidP="007853B6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72E1A" w:rsidRPr="007853B6">
              <w:rPr>
                <w:rFonts w:hint="eastAsia"/>
                <w:sz w:val="19"/>
                <w:szCs w:val="19"/>
              </w:rPr>
              <w:t>P</w:t>
            </w:r>
            <w:r w:rsidR="00072E1A" w:rsidRPr="007853B6">
              <w:rPr>
                <w:sz w:val="19"/>
                <w:szCs w:val="19"/>
              </w:rPr>
              <w:t>hone</w:t>
            </w:r>
            <w:r w:rsidRPr="007853B6">
              <w:rPr>
                <w:rFonts w:ascii="ＭＳ 明朝" w:hAnsi="ＭＳ 明朝" w:hint="eastAsia"/>
              </w:rPr>
              <w:t xml:space="preserve"> </w:t>
            </w:r>
            <w:r w:rsidR="00072E1A" w:rsidRPr="007853B6">
              <w:rPr>
                <w:rFonts w:asciiTheme="minorEastAsia" w:eastAsiaTheme="minorEastAsia" w:hAnsiTheme="minorEastAsia" w:hint="eastAsia"/>
              </w:rPr>
              <w:t>電</w:t>
            </w:r>
            <w:r w:rsidR="00072E1A">
              <w:rPr>
                <w:rFonts w:hint="eastAsia"/>
              </w:rPr>
              <w:t>話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4D8C7AE3" wp14:editId="215326A4">
                      <wp:extent cx="578843" cy="158750"/>
                      <wp:effectExtent l="0" t="0" r="12065" b="12700"/>
                      <wp:docPr id="2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843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9E12E" w14:textId="77777777" w:rsidR="007853B6" w:rsidRDefault="007853B6" w:rsidP="007853B6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EC0982C" w14:textId="77777777" w:rsidR="007853B6" w:rsidRPr="00597949" w:rsidRDefault="007853B6" w:rsidP="007853B6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8C7AE3" id="_x0000_s1055" type="#_x0000_t202" style="width:45.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" filled="f" stroked="f">
                      <v:textbox inset="0,0,0,0">
                        <w:txbxContent>
                          <w:p w14:paraId="6079E12E" w14:textId="77777777" w:rsidR="007853B6" w:rsidRDefault="007853B6" w:rsidP="007853B6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EC0982C" w14:textId="77777777" w:rsidR="007853B6" w:rsidRPr="00597949" w:rsidRDefault="007853B6" w:rsidP="007853B6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AE853D4" w14:textId="47D636E2" w:rsidR="00072E1A" w:rsidRPr="001B60F0" w:rsidRDefault="00F114A2" w:rsidP="00CB48CF">
            <w:pPr>
              <w:ind w:leftChars="375" w:left="675"/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38A3CCBB" wp14:editId="315FF913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156845</wp:posOffset>
                      </wp:positionV>
                      <wp:extent cx="3532505" cy="1270"/>
                      <wp:effectExtent l="0" t="0" r="29845" b="36830"/>
                      <wp:wrapNone/>
                      <wp:docPr id="227" name="直線コネクタ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2505" cy="12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E2837" id="直線コネクタ 227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1pt,12.35pt" to="460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" strokecolor="black [3213]" strokeweight=".5pt">
                      <w10:anchorlock/>
                    </v:line>
                  </w:pict>
                </mc:Fallback>
              </mc:AlternateContent>
            </w:r>
            <w:r w:rsidR="001B60F0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42C338DA" wp14:editId="53E9B51F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159385</wp:posOffset>
                      </wp:positionV>
                      <wp:extent cx="1654175" cy="0"/>
                      <wp:effectExtent l="0" t="0" r="0" b="0"/>
                      <wp:wrapNone/>
                      <wp:docPr id="225" name="直線コネクタ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41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DB4711" id="直線コネクタ 225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2.55pt" to="164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" strokecolor="black [3213]" strokeweight=".5pt">
                      <w10:anchorlock/>
                    </v:line>
                  </w:pict>
                </mc:Fallback>
              </mc:AlternateContent>
            </w:r>
            <w:r w:rsidR="00072E1A">
              <w:rPr>
                <w:rFonts w:hint="eastAsia"/>
              </w:rPr>
              <w:t>D</w:t>
            </w:r>
            <w:r w:rsidR="00072E1A">
              <w:t xml:space="preserve">ate </w:t>
            </w:r>
            <w:r w:rsidR="00072E1A">
              <w:rPr>
                <w:rFonts w:hint="eastAsia"/>
              </w:rPr>
              <w:t>日付</w:t>
            </w:r>
            <w:r w:rsidR="001B60F0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42660372" wp14:editId="5808F1B6">
                      <wp:extent cx="1146175" cy="158750"/>
                      <wp:effectExtent l="0" t="0" r="0" b="12700"/>
                      <wp:docPr id="2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7520F0" w14:textId="77777777" w:rsidR="001B60F0" w:rsidRDefault="001B60F0" w:rsidP="001B60F0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B7D6928" w14:textId="77777777" w:rsidR="001B60F0" w:rsidRPr="00597949" w:rsidRDefault="001B60F0" w:rsidP="001B60F0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660372" id="_x0000_s1056" type="#_x0000_t202" style="width:90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" filled="f" stroked="f">
                      <v:textbox inset="0,0,0,0">
                        <w:txbxContent>
                          <w:p w14:paraId="4F7520F0" w14:textId="77777777" w:rsidR="001B60F0" w:rsidRDefault="001B60F0" w:rsidP="001B60F0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B7D6928" w14:textId="77777777" w:rsidR="001B60F0" w:rsidRPr="00597949" w:rsidRDefault="001B60F0" w:rsidP="001B60F0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B60F0">
              <w:rPr>
                <w:rFonts w:hint="eastAsia"/>
              </w:rPr>
              <w:t xml:space="preserve">　　</w:t>
            </w:r>
            <w:r w:rsidR="00072E1A" w:rsidRPr="001B60F0">
              <w:rPr>
                <w:rFonts w:hint="eastAsia"/>
                <w:sz w:val="19"/>
                <w:szCs w:val="19"/>
              </w:rPr>
              <w:t>S</w:t>
            </w:r>
            <w:r w:rsidR="00072E1A" w:rsidRPr="001B60F0">
              <w:rPr>
                <w:sz w:val="19"/>
                <w:szCs w:val="19"/>
              </w:rPr>
              <w:t>ignature</w:t>
            </w:r>
            <w:r w:rsidR="00072E1A" w:rsidRPr="001B60F0">
              <w:rPr>
                <w:rFonts w:asciiTheme="minorEastAsia" w:eastAsiaTheme="minorEastAsia" w:hAnsiTheme="minorEastAsia"/>
              </w:rPr>
              <w:t xml:space="preserve"> </w:t>
            </w:r>
            <w:r w:rsidR="00072E1A">
              <w:rPr>
                <w:rFonts w:hint="eastAsia"/>
              </w:rPr>
              <w:t>署</w:t>
            </w:r>
            <w:r w:rsidR="001B60F0">
              <w:rPr>
                <w:rFonts w:hint="eastAsia"/>
              </w:rPr>
              <w:t xml:space="preserve">　</w:t>
            </w:r>
            <w:r w:rsidR="00072E1A">
              <w:rPr>
                <w:rFonts w:hint="eastAsia"/>
              </w:rPr>
              <w:t>名</w:t>
            </w:r>
            <w:r w:rsidR="001B60F0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7DDFC7B1" wp14:editId="7F1BE969">
                      <wp:extent cx="2566158" cy="158750"/>
                      <wp:effectExtent l="0" t="0" r="5715" b="12700"/>
                      <wp:docPr id="2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158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EF515" w14:textId="77777777" w:rsidR="001B60F0" w:rsidRDefault="001B60F0" w:rsidP="001B60F0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51D09FC" w14:textId="77777777" w:rsidR="001B60F0" w:rsidRPr="00597949" w:rsidRDefault="001B60F0" w:rsidP="001B60F0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DFC7B1" id="_x0000_s1057" type="#_x0000_t202" style="width:202.0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" filled="f" stroked="f">
                      <v:textbox inset="0,0,0,0">
                        <w:txbxContent>
                          <w:p w14:paraId="594EF515" w14:textId="77777777" w:rsidR="001B60F0" w:rsidRDefault="001B60F0" w:rsidP="001B60F0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51D09FC" w14:textId="77777777" w:rsidR="001B60F0" w:rsidRPr="00597949" w:rsidRDefault="001B60F0" w:rsidP="001B60F0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DE4ACFB" w14:textId="77777777" w:rsidR="00072E1A" w:rsidRDefault="00072E1A" w:rsidP="00CB48CF">
            <w:pPr>
              <w:ind w:leftChars="3300" w:left="5940"/>
              <w:textAlignment w:val="center"/>
            </w:pPr>
            <w:r w:rsidRPr="00F114A2">
              <w:rPr>
                <w:rFonts w:hint="eastAsia"/>
                <w:sz w:val="19"/>
                <w:szCs w:val="19"/>
              </w:rPr>
              <w:t>A</w:t>
            </w:r>
            <w:r w:rsidRPr="00F114A2">
              <w:rPr>
                <w:sz w:val="19"/>
                <w:szCs w:val="19"/>
              </w:rPr>
              <w:t>ttending Physician</w:t>
            </w:r>
            <w:r w:rsidRPr="00F114A2">
              <w:rPr>
                <w:rFonts w:asciiTheme="minorEastAsia" w:eastAsiaTheme="minorEastAsia" w:hAnsiTheme="minorEastAsia"/>
              </w:rPr>
              <w:t xml:space="preserve"> </w:t>
            </w:r>
            <w:r w:rsidRPr="002C5A5E">
              <w:rPr>
                <w:rFonts w:hint="eastAsia"/>
                <w:spacing w:val="180"/>
                <w:kern w:val="0"/>
                <w:fitText w:val="900" w:id="-1288436736"/>
              </w:rPr>
              <w:t>担当</w:t>
            </w:r>
            <w:r w:rsidRPr="002C5A5E">
              <w:rPr>
                <w:rFonts w:hint="eastAsia"/>
                <w:kern w:val="0"/>
                <w:fitText w:val="900" w:id="-1288436736"/>
              </w:rPr>
              <w:t>医</w:t>
            </w:r>
          </w:p>
          <w:p w14:paraId="18CCDF2B" w14:textId="77777777" w:rsidR="00072E1A" w:rsidRPr="00F114A2" w:rsidRDefault="00072E1A" w:rsidP="00CB48CF">
            <w:pPr>
              <w:ind w:leftChars="2125" w:left="3825"/>
              <w:textAlignment w:val="center"/>
              <w:rPr>
                <w:sz w:val="19"/>
                <w:szCs w:val="19"/>
              </w:rPr>
            </w:pPr>
            <w:r w:rsidRPr="00F114A2">
              <w:rPr>
                <w:rFonts w:hint="eastAsia"/>
                <w:sz w:val="19"/>
                <w:szCs w:val="19"/>
              </w:rPr>
              <w:t>R</w:t>
            </w:r>
            <w:r w:rsidRPr="00F114A2">
              <w:rPr>
                <w:sz w:val="19"/>
                <w:szCs w:val="19"/>
              </w:rPr>
              <w:t>eference Number of your Medical Report (if applicable)</w:t>
            </w:r>
          </w:p>
          <w:p w14:paraId="5C408E26" w14:textId="6EBA75FF" w:rsidR="001E0544" w:rsidRDefault="0068059B" w:rsidP="00CB48CF">
            <w:pPr>
              <w:ind w:leftChars="2125" w:left="3825"/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3114F72A" wp14:editId="7AA5F684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159385</wp:posOffset>
                      </wp:positionV>
                      <wp:extent cx="3412490" cy="0"/>
                      <wp:effectExtent l="0" t="0" r="0" b="0"/>
                      <wp:wrapNone/>
                      <wp:docPr id="229" name="直線コネクタ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24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E29A7" id="直線コネクタ 229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35pt,12.55pt" to="460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 w:rsidR="00072E1A" w:rsidRPr="00CB48CF">
              <w:rPr>
                <w:rFonts w:hint="eastAsia"/>
                <w:spacing w:val="180"/>
                <w:kern w:val="0"/>
                <w:fitText w:val="1980" w:id="-1288434688"/>
              </w:rPr>
              <w:t>診療録の番</w:t>
            </w:r>
            <w:r w:rsidR="00072E1A" w:rsidRPr="00CB48CF">
              <w:rPr>
                <w:rFonts w:hint="eastAsia"/>
                <w:kern w:val="0"/>
                <w:fitText w:val="1980" w:id="-1288434688"/>
              </w:rPr>
              <w:t>号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0AB94659" wp14:editId="05D7651A">
                      <wp:extent cx="2157730" cy="158750"/>
                      <wp:effectExtent l="0" t="0" r="13970" b="12700"/>
                      <wp:docPr id="2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773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99A6C" w14:textId="77777777" w:rsidR="0068059B" w:rsidRDefault="0068059B" w:rsidP="0068059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AE60530" w14:textId="77777777" w:rsidR="0068059B" w:rsidRPr="00597949" w:rsidRDefault="0068059B" w:rsidP="0068059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B94659" id="_x0000_s1058" type="#_x0000_t202" style="width:169.9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" filled="f" stroked="f">
                      <v:textbox inset="0,0,0,0">
                        <w:txbxContent>
                          <w:p w14:paraId="66399A6C" w14:textId="77777777" w:rsidR="0068059B" w:rsidRDefault="0068059B" w:rsidP="0068059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AE60530" w14:textId="77777777" w:rsidR="0068059B" w:rsidRPr="00597949" w:rsidRDefault="0068059B" w:rsidP="0068059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AC27169" w14:textId="308586A9" w:rsidR="00BD4B33" w:rsidRDefault="00BD4B33" w:rsidP="00BD4B33">
      <w:pPr>
        <w:spacing w:line="14" w:lineRule="exact"/>
      </w:pPr>
      <w:r>
        <w:br w:type="column"/>
      </w:r>
    </w:p>
    <w:tbl>
      <w:tblPr>
        <w:tblStyle w:val="a3"/>
        <w:tblW w:w="11616" w:type="dxa"/>
        <w:tblInd w:w="-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7754"/>
        <w:gridCol w:w="3261"/>
      </w:tblGrid>
      <w:tr w:rsidR="00071AAD" w14:paraId="5B92164B" w14:textId="77777777" w:rsidTr="00F13EFB">
        <w:trPr>
          <w:trHeight w:hRule="exact" w:val="600"/>
        </w:trPr>
        <w:tc>
          <w:tcPr>
            <w:tcW w:w="601" w:type="dxa"/>
            <w:shd w:val="clear" w:color="auto" w:fill="D9D9D9" w:themeFill="background1" w:themeFillShade="D9"/>
          </w:tcPr>
          <w:p w14:paraId="3DE73F08" w14:textId="77777777" w:rsidR="00071AAD" w:rsidRDefault="00071AAD"/>
        </w:tc>
        <w:tc>
          <w:tcPr>
            <w:tcW w:w="11015" w:type="dxa"/>
            <w:gridSpan w:val="2"/>
            <w:shd w:val="clear" w:color="auto" w:fill="D9D9D9" w:themeFill="background1" w:themeFillShade="D9"/>
          </w:tcPr>
          <w:p w14:paraId="16377B9E" w14:textId="77777777" w:rsidR="003374A4" w:rsidRDefault="003374A4">
            <w:pPr>
              <w:rPr>
                <w:sz w:val="24"/>
              </w:rPr>
            </w:pPr>
          </w:p>
          <w:p w14:paraId="56E6492D" w14:textId="613054F1" w:rsidR="00071AAD" w:rsidRPr="00071AAD" w:rsidRDefault="00071AAD">
            <w:pPr>
              <w:rPr>
                <w:sz w:val="24"/>
              </w:rPr>
            </w:pPr>
            <w:r w:rsidRPr="00071AAD">
              <w:rPr>
                <w:rFonts w:hint="eastAsia"/>
                <w:sz w:val="24"/>
              </w:rPr>
              <w:t>R</w:t>
            </w:r>
            <w:r w:rsidRPr="00071AAD">
              <w:rPr>
                <w:sz w:val="24"/>
              </w:rPr>
              <w:t xml:space="preserve">equest to </w:t>
            </w:r>
            <w:r w:rsidRPr="00071AAD">
              <w:rPr>
                <w:rFonts w:hint="eastAsia"/>
                <w:sz w:val="24"/>
              </w:rPr>
              <w:t>A</w:t>
            </w:r>
            <w:r w:rsidRPr="00071AAD">
              <w:rPr>
                <w:sz w:val="24"/>
              </w:rPr>
              <w:t xml:space="preserve">ttending </w:t>
            </w:r>
            <w:proofErr w:type="spellStart"/>
            <w:r w:rsidRPr="00071AAD">
              <w:rPr>
                <w:sz w:val="24"/>
              </w:rPr>
              <w:t>Phvsician</w:t>
            </w:r>
            <w:proofErr w:type="spellEnd"/>
            <w:r w:rsidRPr="00071AAD">
              <w:rPr>
                <w:sz w:val="24"/>
              </w:rPr>
              <w:t xml:space="preserve"> or Superintendent of Hospital/Clinic</w:t>
            </w:r>
          </w:p>
        </w:tc>
      </w:tr>
      <w:tr w:rsidR="003374A4" w14:paraId="48F68C14" w14:textId="77777777" w:rsidTr="00F33B0D">
        <w:trPr>
          <w:trHeight w:hRule="exact" w:val="800"/>
        </w:trPr>
        <w:tc>
          <w:tcPr>
            <w:tcW w:w="601" w:type="dxa"/>
            <w:vMerge w:val="restart"/>
            <w:shd w:val="clear" w:color="auto" w:fill="D9D9D9" w:themeFill="background1" w:themeFillShade="D9"/>
          </w:tcPr>
          <w:p w14:paraId="37320696" w14:textId="15337AEB" w:rsidR="003374A4" w:rsidRDefault="003374A4">
            <w:r>
              <w:br w:type="column"/>
            </w:r>
          </w:p>
        </w:tc>
        <w:tc>
          <w:tcPr>
            <w:tcW w:w="7754" w:type="dxa"/>
            <w:vMerge w:val="restart"/>
            <w:shd w:val="clear" w:color="auto" w:fill="D9D9D9" w:themeFill="background1" w:themeFillShade="D9"/>
          </w:tcPr>
          <w:p w14:paraId="736E27E3" w14:textId="77777777" w:rsidR="003374A4" w:rsidRPr="00071AAD" w:rsidRDefault="003374A4" w:rsidP="00071AAD">
            <w:pPr>
              <w:rPr>
                <w:rFonts w:asciiTheme="majorEastAsia" w:eastAsiaTheme="majorEastAsia" w:hAnsiTheme="majorEastAsia"/>
                <w:sz w:val="24"/>
              </w:rPr>
            </w:pPr>
            <w:r w:rsidRPr="00071AAD">
              <w:rPr>
                <w:rFonts w:asciiTheme="majorEastAsia" w:eastAsiaTheme="majorEastAsia" w:hAnsiTheme="majorEastAsia" w:hint="eastAsia"/>
                <w:sz w:val="24"/>
              </w:rPr>
              <w:t>担当医又は病院事務長へのお願い</w:t>
            </w:r>
          </w:p>
          <w:p w14:paraId="63FD1D3C" w14:textId="113F8264" w:rsidR="003374A4" w:rsidRDefault="003374A4" w:rsidP="00071AA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t>Please fill in this form so that the patient may claim the social insurance benefit.</w:t>
            </w:r>
          </w:p>
          <w:p w14:paraId="005764B0" w14:textId="77777777" w:rsidR="003374A4" w:rsidRDefault="003374A4" w:rsidP="008140C6">
            <w:pPr>
              <w:ind w:leftChars="150" w:left="270"/>
            </w:pPr>
            <w:r>
              <w:rPr>
                <w:rFonts w:hint="eastAsia"/>
              </w:rPr>
              <w:t>この様式は患者の社会保険の給付の申請に必要ですので，証明をお願いします。</w:t>
            </w:r>
          </w:p>
          <w:p w14:paraId="3B920EEB" w14:textId="77777777" w:rsidR="00F33B0D" w:rsidRDefault="003374A4" w:rsidP="008140C6">
            <w:pPr>
              <w:ind w:left="270" w:hangingChars="150" w:hanging="27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>
              <w:t>This form shou</w:t>
            </w:r>
            <w:r>
              <w:rPr>
                <w:rFonts w:hint="eastAsia"/>
              </w:rPr>
              <w:t>l</w:t>
            </w:r>
            <w:r>
              <w:t>d be completed and signed by either the attending physician or</w:t>
            </w:r>
          </w:p>
          <w:p w14:paraId="33BE57E7" w14:textId="6D532EA0" w:rsidR="003374A4" w:rsidRDefault="003374A4" w:rsidP="00F33B0D">
            <w:pPr>
              <w:ind w:leftChars="150" w:left="540" w:hangingChars="150" w:hanging="270"/>
            </w:pPr>
            <w:r>
              <w:t>the superintendent of a hospital/clinic.</w:t>
            </w:r>
          </w:p>
          <w:p w14:paraId="283F19F4" w14:textId="77777777" w:rsidR="003374A4" w:rsidRDefault="003374A4" w:rsidP="008140C6">
            <w:pPr>
              <w:ind w:leftChars="150" w:left="270"/>
            </w:pPr>
            <w:r>
              <w:rPr>
                <w:rFonts w:hint="eastAsia"/>
              </w:rPr>
              <w:t>この様式は担当医又は病院の事務長が書き，かつ署名して下さい。</w:t>
            </w:r>
          </w:p>
          <w:p w14:paraId="179C7CD8" w14:textId="77777777" w:rsidR="00F33B0D" w:rsidRDefault="003374A4" w:rsidP="008140C6">
            <w:pPr>
              <w:ind w:left="270" w:hangingChars="150" w:hanging="27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t>One form for each month and one form for hospitalization/outpatient (home visit)</w:t>
            </w:r>
          </w:p>
          <w:p w14:paraId="17D3701F" w14:textId="696E2A4E" w:rsidR="003374A4" w:rsidRDefault="003374A4" w:rsidP="00F33B0D">
            <w:pPr>
              <w:ind w:leftChars="150" w:left="540" w:hangingChars="150" w:hanging="270"/>
            </w:pPr>
            <w:r>
              <w:t>should be filled out.</w:t>
            </w:r>
          </w:p>
          <w:p w14:paraId="25811DDF" w14:textId="77777777" w:rsidR="003374A4" w:rsidRDefault="003374A4" w:rsidP="008140C6">
            <w:pPr>
              <w:ind w:leftChars="150" w:left="270"/>
            </w:pPr>
            <w:r>
              <w:rPr>
                <w:rFonts w:hint="eastAsia"/>
              </w:rPr>
              <w:t>各月毎，入院・入院外毎に付この様式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枚が必要です。</w:t>
            </w:r>
          </w:p>
          <w:p w14:paraId="6563A7DC" w14:textId="2B026E5E" w:rsidR="003374A4" w:rsidRDefault="003374A4" w:rsidP="00071AA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="00555F5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1" layoutInCell="1" allowOverlap="0" wp14:anchorId="41B96837" wp14:editId="38985FA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798195</wp:posOffset>
                      </wp:positionV>
                      <wp:extent cx="231775" cy="430530"/>
                      <wp:effectExtent l="0" t="0" r="0" b="1270"/>
                      <wp:wrapNone/>
                      <wp:docPr id="2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430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94FEC" w14:textId="77777777" w:rsidR="00555F5C" w:rsidRDefault="00555F5C" w:rsidP="00555F5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96837" id="_x0000_s1059" type="#_x0000_t202" style="position:absolute;left:0;text-align:left;margin-left:1.6pt;margin-top:62.85pt;width:18.25pt;height:33.9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" o:allowoverlap="f" fillcolor="white [3212]" stroked="f">
                      <v:textbox style="mso-fit-shape-to-text:t">
                        <w:txbxContent>
                          <w:p w14:paraId="6FA94FEC" w14:textId="77777777" w:rsidR="00555F5C" w:rsidRDefault="00555F5C" w:rsidP="00555F5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33B0D">
              <w:rPr>
                <w:rFonts w:hint="eastAsia"/>
              </w:rPr>
              <w:t>I</w:t>
            </w:r>
            <w:r>
              <w:t>f not in dollars, please specify the unit used.</w:t>
            </w:r>
          </w:p>
          <w:p w14:paraId="27B71F21" w14:textId="3B2B9770" w:rsidR="003374A4" w:rsidRDefault="003374A4" w:rsidP="008140C6">
            <w:pPr>
              <w:ind w:leftChars="150" w:left="270"/>
            </w:pPr>
            <w:r>
              <w:rPr>
                <w:rFonts w:hint="eastAsia"/>
              </w:rPr>
              <w:t>ドル以外の貨幣の場合はその旨を書いて下さい。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EDDDF" w14:textId="77777777" w:rsidR="003374A4" w:rsidRDefault="003374A4" w:rsidP="008140C6">
            <w:pPr>
              <w:ind w:leftChars="50" w:left="90"/>
            </w:pPr>
          </w:p>
          <w:p w14:paraId="63878055" w14:textId="77777777" w:rsidR="00BF01E6" w:rsidRDefault="00BF01E6" w:rsidP="008140C6">
            <w:pPr>
              <w:ind w:leftChars="50" w:left="90"/>
            </w:pPr>
          </w:p>
          <w:p w14:paraId="60200F44" w14:textId="68548A8A" w:rsidR="00BF01E6" w:rsidRPr="00B241D2" w:rsidRDefault="00BF01E6" w:rsidP="00BF01E6">
            <w:pPr>
              <w:ind w:leftChars="100" w:left="180"/>
              <w:rPr>
                <w:rFonts w:asciiTheme="majorEastAsia" w:eastAsiaTheme="majorEastAsia" w:hAnsiTheme="majorEastAsia"/>
              </w:rPr>
            </w:pPr>
            <w:r w:rsidRPr="00B241D2">
              <w:rPr>
                <w:rFonts w:asciiTheme="majorEastAsia" w:eastAsiaTheme="majorEastAsia" w:hAnsiTheme="majorEastAsia" w:hint="eastAsia"/>
              </w:rPr>
              <w:t>翻訳者</w:t>
            </w:r>
          </w:p>
        </w:tc>
      </w:tr>
      <w:tr w:rsidR="003374A4" w14:paraId="085614A6" w14:textId="77777777" w:rsidTr="00F33B0D">
        <w:trPr>
          <w:trHeight w:hRule="exact" w:val="1000"/>
        </w:trPr>
        <w:tc>
          <w:tcPr>
            <w:tcW w:w="601" w:type="dxa"/>
            <w:vMerge/>
            <w:shd w:val="clear" w:color="auto" w:fill="D9D9D9" w:themeFill="background1" w:themeFillShade="D9"/>
          </w:tcPr>
          <w:p w14:paraId="3E04EA82" w14:textId="77777777" w:rsidR="003374A4" w:rsidRDefault="003374A4"/>
        </w:tc>
        <w:tc>
          <w:tcPr>
            <w:tcW w:w="775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A540E3" w14:textId="77777777" w:rsidR="003374A4" w:rsidRDefault="003374A4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B1582" w14:textId="77777777" w:rsidR="003374A4" w:rsidRDefault="003374A4" w:rsidP="008140C6">
            <w:pPr>
              <w:ind w:leftChars="50" w:left="90"/>
            </w:pPr>
            <w:r>
              <w:rPr>
                <w:rFonts w:hint="eastAsia"/>
              </w:rPr>
              <w:t>氏名</w:t>
            </w:r>
          </w:p>
          <w:p w14:paraId="5E9B0242" w14:textId="77777777" w:rsidR="003374A4" w:rsidRDefault="003374A4" w:rsidP="008140C6">
            <w:pPr>
              <w:ind w:leftChars="50" w:left="90"/>
            </w:pPr>
          </w:p>
          <w:p w14:paraId="080D5CB8" w14:textId="1C42C829" w:rsidR="003374A4" w:rsidRDefault="003374A4" w:rsidP="008140C6">
            <w:pPr>
              <w:ind w:leftChars="50" w:left="90"/>
              <w:rPr>
                <w:rFonts w:hint="eastAsia"/>
              </w:rPr>
            </w:pPr>
          </w:p>
          <w:p w14:paraId="06FF39B9" w14:textId="7BB273B2" w:rsidR="003374A4" w:rsidRDefault="003374A4" w:rsidP="008140C6">
            <w:pPr>
              <w:ind w:leftChars="50" w:left="90"/>
            </w:pPr>
          </w:p>
        </w:tc>
      </w:tr>
      <w:tr w:rsidR="003374A4" w14:paraId="0A40D55E" w14:textId="77777777" w:rsidTr="00F33B0D">
        <w:trPr>
          <w:trHeight w:hRule="exact" w:val="500"/>
        </w:trPr>
        <w:tc>
          <w:tcPr>
            <w:tcW w:w="601" w:type="dxa"/>
            <w:vMerge/>
            <w:shd w:val="clear" w:color="auto" w:fill="D9D9D9" w:themeFill="background1" w:themeFillShade="D9"/>
          </w:tcPr>
          <w:p w14:paraId="0143C97E" w14:textId="77777777" w:rsidR="003374A4" w:rsidRDefault="003374A4"/>
        </w:tc>
        <w:tc>
          <w:tcPr>
            <w:tcW w:w="775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95A497" w14:textId="77777777" w:rsidR="003374A4" w:rsidRDefault="003374A4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90631" w14:textId="77777777" w:rsidR="003374A4" w:rsidRDefault="003374A4" w:rsidP="008140C6">
            <w:pPr>
              <w:ind w:leftChars="50" w:left="90"/>
            </w:pPr>
            <w:r>
              <w:rPr>
                <w:rFonts w:hint="eastAsia"/>
              </w:rPr>
              <w:t>住所</w:t>
            </w:r>
          </w:p>
          <w:p w14:paraId="038B18BE" w14:textId="53152F6B" w:rsidR="003374A4" w:rsidRDefault="003374A4" w:rsidP="008140C6">
            <w:pPr>
              <w:ind w:leftChars="50" w:left="90"/>
            </w:pPr>
          </w:p>
        </w:tc>
      </w:tr>
      <w:tr w:rsidR="003374A4" w14:paraId="0F84DE90" w14:textId="77777777" w:rsidTr="00F33B0D">
        <w:trPr>
          <w:trHeight w:hRule="exact" w:val="500"/>
        </w:trPr>
        <w:tc>
          <w:tcPr>
            <w:tcW w:w="601" w:type="dxa"/>
            <w:vMerge/>
            <w:shd w:val="clear" w:color="auto" w:fill="D9D9D9" w:themeFill="background1" w:themeFillShade="D9"/>
          </w:tcPr>
          <w:p w14:paraId="06B57E0E" w14:textId="77777777" w:rsidR="003374A4" w:rsidRDefault="003374A4"/>
        </w:tc>
        <w:tc>
          <w:tcPr>
            <w:tcW w:w="775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B1922F" w14:textId="77777777" w:rsidR="003374A4" w:rsidRDefault="003374A4"/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1D6DE" w14:textId="77777777" w:rsidR="003374A4" w:rsidRDefault="003374A4" w:rsidP="008140C6">
            <w:pPr>
              <w:ind w:leftChars="50" w:left="90"/>
            </w:pPr>
          </w:p>
          <w:p w14:paraId="664210A1" w14:textId="0784A04F" w:rsidR="003374A4" w:rsidRPr="008140C6" w:rsidRDefault="003374A4" w:rsidP="008140C6">
            <w:pPr>
              <w:ind w:leftChars="50" w:left="90"/>
              <w:rPr>
                <w:sz w:val="19"/>
                <w:szCs w:val="19"/>
              </w:rPr>
            </w:pPr>
            <w:r w:rsidRPr="008140C6">
              <w:rPr>
                <w:rFonts w:hint="eastAsia"/>
                <w:sz w:val="19"/>
                <w:szCs w:val="19"/>
              </w:rPr>
              <w:t>T</w:t>
            </w:r>
            <w:r w:rsidRPr="008140C6">
              <w:rPr>
                <w:sz w:val="19"/>
                <w:szCs w:val="19"/>
              </w:rPr>
              <w:t>el</w:t>
            </w:r>
            <w:r w:rsidRPr="008140C6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6180D6A7" w14:textId="095AABE1" w:rsidR="00EA397B" w:rsidRDefault="00EA397B" w:rsidP="008140C6">
      <w:pPr>
        <w:spacing w:line="14" w:lineRule="exact"/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9900"/>
      </w:tblGrid>
      <w:tr w:rsidR="000D61BD" w:rsidRPr="00205F11" w14:paraId="2D9DBB3C" w14:textId="77777777" w:rsidTr="00C548B4"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3816B09" w14:textId="77777777" w:rsidR="000D61BD" w:rsidRPr="00BF01E6" w:rsidRDefault="000D61BD" w:rsidP="000D61BD">
            <w:pPr>
              <w:jc w:val="left"/>
              <w:textAlignment w:val="center"/>
              <w:rPr>
                <w:sz w:val="19"/>
                <w:szCs w:val="19"/>
              </w:rPr>
            </w:pPr>
            <w:r w:rsidRPr="00BF01E6">
              <w:rPr>
                <w:rFonts w:hint="eastAsia"/>
                <w:sz w:val="19"/>
                <w:szCs w:val="19"/>
              </w:rPr>
              <w:t>F</w:t>
            </w:r>
            <w:r w:rsidRPr="00BF01E6">
              <w:rPr>
                <w:sz w:val="19"/>
                <w:szCs w:val="19"/>
              </w:rPr>
              <w:t>orm</w:t>
            </w:r>
            <w:r w:rsidRPr="00BF01E6">
              <w:rPr>
                <w:rFonts w:hint="eastAsia"/>
                <w:spacing w:val="12"/>
                <w:sz w:val="19"/>
                <w:szCs w:val="19"/>
              </w:rPr>
              <w:t xml:space="preserve"> </w:t>
            </w:r>
            <w:r w:rsidRPr="00BF01E6">
              <w:rPr>
                <w:sz w:val="19"/>
                <w:szCs w:val="19"/>
              </w:rPr>
              <w:t>B</w:t>
            </w:r>
          </w:p>
          <w:p w14:paraId="27AF8C13" w14:textId="0C1F29CB" w:rsidR="000D61BD" w:rsidRPr="00BF01E6" w:rsidRDefault="000D61BD" w:rsidP="000D61BD">
            <w:pPr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様</w:t>
            </w:r>
            <w:r w:rsidRPr="00BF01E6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 w:rsidRPr="00BF01E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F01E6">
              <w:rPr>
                <w:rFonts w:hint="eastAsia"/>
                <w:sz w:val="19"/>
                <w:szCs w:val="19"/>
              </w:rPr>
              <w:t>B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8F468" w14:textId="594ADA8F" w:rsidR="000D61BD" w:rsidRPr="00BF01E6" w:rsidRDefault="000D61BD" w:rsidP="001F3BEB">
            <w:pPr>
              <w:jc w:val="center"/>
              <w:textAlignment w:val="center"/>
              <w:rPr>
                <w:sz w:val="24"/>
              </w:rPr>
            </w:pPr>
            <w:r w:rsidRPr="00BF01E6">
              <w:rPr>
                <w:rFonts w:hint="eastAsia"/>
                <w:sz w:val="24"/>
              </w:rPr>
              <w:t>I</w:t>
            </w:r>
            <w:r w:rsidRPr="00BF01E6">
              <w:rPr>
                <w:sz w:val="24"/>
              </w:rPr>
              <w:t>temized Receipt</w:t>
            </w:r>
          </w:p>
          <w:p w14:paraId="3B6505D6" w14:textId="5084FE86" w:rsidR="000D61BD" w:rsidRPr="00BF01E6" w:rsidRDefault="000D61BD" w:rsidP="001F3BEB">
            <w:pPr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BF01E6">
              <w:rPr>
                <w:rFonts w:asciiTheme="majorEastAsia" w:eastAsiaTheme="majorEastAsia" w:hAnsiTheme="majorEastAsia" w:hint="eastAsia"/>
                <w:sz w:val="24"/>
              </w:rPr>
              <w:t>領収明細書</w:t>
            </w:r>
          </w:p>
        </w:tc>
      </w:tr>
      <w:tr w:rsidR="000D61BD" w14:paraId="6F7D951E" w14:textId="77777777" w:rsidTr="00555F5C">
        <w:trPr>
          <w:trHeight w:hRule="exact" w:val="118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24B422" w14:textId="6FCF19C7" w:rsidR="000D61BD" w:rsidRDefault="000D61BD" w:rsidP="001F3BEB">
            <w:pPr>
              <w:textAlignment w:val="center"/>
            </w:pPr>
          </w:p>
        </w:tc>
        <w:tc>
          <w:tcPr>
            <w:tcW w:w="10260" w:type="dxa"/>
            <w:gridSpan w:val="2"/>
          </w:tcPr>
          <w:p w14:paraId="3AE7C162" w14:textId="0C19DB0E" w:rsidR="000D61BD" w:rsidRDefault="000D61BD" w:rsidP="00640117">
            <w:pPr>
              <w:spacing w:after="125"/>
              <w:ind w:leftChars="50" w:left="90"/>
              <w:textAlignment w:val="center"/>
            </w:pPr>
          </w:p>
          <w:p w14:paraId="11E71A9D" w14:textId="77777777" w:rsidR="00BD7B69" w:rsidRDefault="00BD7B69" w:rsidP="00640117">
            <w:pPr>
              <w:spacing w:after="125"/>
              <w:ind w:leftChars="50" w:left="90"/>
              <w:textAlignment w:val="center"/>
            </w:pPr>
          </w:p>
          <w:p w14:paraId="482F2366" w14:textId="1AF6BF40" w:rsidR="000D61BD" w:rsidRPr="000D61BD" w:rsidRDefault="00182863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100" w:left="180"/>
              <w:textAlignment w:val="center"/>
              <w:rPr>
                <w:sz w:val="19"/>
                <w:szCs w:val="19"/>
              </w:rPr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1" layoutInCell="1" allowOverlap="1" wp14:anchorId="64F3617A" wp14:editId="17A99C61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96" name="直線コネクタ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B175A1" id="直線コネクタ 296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="000D61BD" w:rsidRPr="000D61BD">
              <w:rPr>
                <w:rFonts w:hint="eastAsia"/>
                <w:sz w:val="19"/>
                <w:szCs w:val="19"/>
              </w:rPr>
              <w:t>(</w:t>
            </w:r>
            <w:r w:rsidR="000D61BD" w:rsidRPr="000D61BD">
              <w:rPr>
                <w:sz w:val="19"/>
                <w:szCs w:val="19"/>
              </w:rPr>
              <w:t>1) Fee for Initial Office Visit</w:t>
            </w:r>
            <w:r w:rsidR="000D61BD" w:rsidRPr="000D61BD">
              <w:rPr>
                <w:sz w:val="19"/>
                <w:szCs w:val="19"/>
              </w:rPr>
              <w:tab/>
            </w:r>
            <w:r w:rsidR="000D61BD" w:rsidRPr="00007603">
              <w:rPr>
                <w:rFonts w:hint="eastAsia"/>
                <w:spacing w:val="190"/>
                <w:kern w:val="0"/>
                <w:sz w:val="19"/>
                <w:szCs w:val="19"/>
                <w:fitText w:val="950" w:id="-1284811520"/>
              </w:rPr>
              <w:t>初診</w:t>
            </w:r>
            <w:r w:rsidR="000D61BD" w:rsidRPr="00007603">
              <w:rPr>
                <w:rFonts w:hint="eastAsia"/>
                <w:kern w:val="0"/>
                <w:sz w:val="19"/>
                <w:szCs w:val="19"/>
                <w:fitText w:val="950" w:id="-1284811520"/>
              </w:rPr>
              <w:t>料</w:t>
            </w:r>
            <w:r w:rsidR="000D61BD" w:rsidRPr="000D61BD">
              <w:rPr>
                <w:sz w:val="19"/>
                <w:szCs w:val="19"/>
              </w:rPr>
              <w:tab/>
            </w:r>
            <w:r w:rsidRPr="000D61BD">
              <w:rPr>
                <w:sz w:val="19"/>
                <w:szCs w:val="19"/>
              </w:rPr>
              <w:t>$</w:t>
            </w:r>
            <w:r w:rsidR="007B3D1F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0713CCAD" wp14:editId="1D9FB4D5">
                      <wp:extent cx="800100" cy="158750"/>
                      <wp:effectExtent l="0" t="0" r="0" b="12700"/>
                      <wp:docPr id="2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8F2A4" w14:textId="77777777" w:rsidR="007B3D1F" w:rsidRDefault="007B3D1F" w:rsidP="007B3D1F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721413D" w14:textId="77777777" w:rsidR="007B3D1F" w:rsidRPr="00597949" w:rsidRDefault="007B3D1F" w:rsidP="007B3D1F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13CCAD" id="_x0000_s1060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ewPoSv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3B18F2A4" w14:textId="77777777" w:rsidR="007B3D1F" w:rsidRDefault="007B3D1F" w:rsidP="007B3D1F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721413D" w14:textId="77777777" w:rsidR="007B3D1F" w:rsidRPr="00597949" w:rsidRDefault="007B3D1F" w:rsidP="007B3D1F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36DCA88" w14:textId="28205DCB" w:rsidR="000D61BD" w:rsidRDefault="00007603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100" w:left="180"/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1" wp14:anchorId="7CBB0C55" wp14:editId="60E0E57E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C1DC31" id="直線コネクタ 20" o:spid="_x0000_s1026" style="position:absolute;left:0;text-align:lef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="00667E46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72D43AB3" wp14:editId="52DCE14C">
                      <wp:simplePos x="0" y="0"/>
                      <wp:positionH relativeFrom="column">
                        <wp:posOffset>11513820</wp:posOffset>
                      </wp:positionH>
                      <wp:positionV relativeFrom="paragraph">
                        <wp:posOffset>2698750</wp:posOffset>
                      </wp:positionV>
                      <wp:extent cx="86868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F2AE80" id="直線コネクタ 3" o:spid="_x0000_s1026" style="position:absolute;left:0;text-align:lef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6.6pt,246.15pt" to="975pt,2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1" wp14:anchorId="111CDA80" wp14:editId="1AF71447">
                      <wp:simplePos x="0" y="0"/>
                      <wp:positionH relativeFrom="column">
                        <wp:posOffset>11513820</wp:posOffset>
                      </wp:positionH>
                      <wp:positionV relativeFrom="paragraph">
                        <wp:posOffset>2698750</wp:posOffset>
                      </wp:positionV>
                      <wp:extent cx="868680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E147E7" id="直線コネクタ 14" o:spid="_x0000_s1026" style="position:absolute;left:0;text-align:lef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6.6pt,212.5pt" to="975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 w:rsidR="000D61BD" w:rsidRPr="000D61BD">
              <w:rPr>
                <w:rFonts w:hint="eastAsia"/>
                <w:sz w:val="19"/>
                <w:szCs w:val="19"/>
              </w:rPr>
              <w:t>(</w:t>
            </w:r>
            <w:r w:rsidR="000D61BD" w:rsidRPr="000D61BD">
              <w:rPr>
                <w:sz w:val="19"/>
                <w:szCs w:val="19"/>
              </w:rPr>
              <w:t>2) Fee for Follow-up Office Visit</w:t>
            </w:r>
            <w:r w:rsidR="000D61BD" w:rsidRPr="000D61BD">
              <w:rPr>
                <w:sz w:val="19"/>
                <w:szCs w:val="19"/>
              </w:rPr>
              <w:tab/>
            </w:r>
            <w:r w:rsidR="000D61BD" w:rsidRPr="007B3D1F">
              <w:rPr>
                <w:rFonts w:hint="eastAsia"/>
                <w:spacing w:val="180"/>
                <w:kern w:val="0"/>
                <w:fitText w:val="900" w:id="-1284811519"/>
              </w:rPr>
              <w:t>再診</w:t>
            </w:r>
            <w:r w:rsidR="000D61BD" w:rsidRPr="007B3D1F">
              <w:rPr>
                <w:rFonts w:hint="eastAsia"/>
                <w:kern w:val="0"/>
                <w:fitText w:val="900" w:id="-1284811519"/>
              </w:rPr>
              <w:t>料</w:t>
            </w:r>
            <w:r w:rsidR="000D61BD"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1BA75FAC" wp14:editId="26DA9493">
                      <wp:extent cx="800100" cy="158750"/>
                      <wp:effectExtent l="0" t="0" r="0" b="12700"/>
                      <wp:docPr id="2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DD260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E5C6F57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A75FAC" id="_x0000_s1061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QNwO0P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345DD260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E5C6F57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5FFB260" w14:textId="12BA4D64" w:rsidR="000D61BD" w:rsidRDefault="00007603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100" w:left="180"/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1037C01C" wp14:editId="2ED0EBB7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30" name="直線コネクタ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A31471" id="直線コネクタ 230" o:spid="_x0000_s1026" style="position:absolute;left:0;text-align:lef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 wp14:anchorId="10424AF6" wp14:editId="5A428BB8">
                      <wp:simplePos x="0" y="0"/>
                      <wp:positionH relativeFrom="column">
                        <wp:posOffset>11513820</wp:posOffset>
                      </wp:positionH>
                      <wp:positionV relativeFrom="paragraph">
                        <wp:posOffset>2698750</wp:posOffset>
                      </wp:positionV>
                      <wp:extent cx="868680" cy="0"/>
                      <wp:effectExtent l="0" t="0" r="0" b="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78190D" id="直線コネクタ 25" o:spid="_x0000_s1026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6.6pt,212.5pt" to="975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 w:rsidR="000D61BD" w:rsidRPr="000D61BD">
              <w:rPr>
                <w:sz w:val="19"/>
                <w:szCs w:val="19"/>
              </w:rPr>
              <w:t>(3) Fee for Home Visit</w:t>
            </w:r>
            <w:r w:rsidR="000D61BD">
              <w:tab/>
            </w:r>
            <w:r w:rsidR="000D61BD" w:rsidRPr="00CD5C65">
              <w:rPr>
                <w:rFonts w:hint="eastAsia"/>
                <w:spacing w:val="180"/>
                <w:kern w:val="0"/>
                <w:fitText w:val="900" w:id="-1284811518"/>
              </w:rPr>
              <w:t>往診</w:t>
            </w:r>
            <w:r w:rsidR="000D61BD" w:rsidRPr="00CD5C65">
              <w:rPr>
                <w:rFonts w:hint="eastAsia"/>
                <w:kern w:val="0"/>
                <w:fitText w:val="900" w:id="-1284811518"/>
              </w:rPr>
              <w:t>料</w:t>
            </w:r>
            <w:r w:rsidR="000D61BD"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32C55D4D" wp14:editId="589924CB">
                      <wp:extent cx="800100" cy="158750"/>
                      <wp:effectExtent l="0" t="0" r="0" b="12700"/>
                      <wp:docPr id="2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B6FF9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6B385B0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C55D4D" id="_x0000_s1062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TLtUpP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5A6B6FF9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6B385B0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D6AE717" w14:textId="6DDED24D" w:rsidR="000D61BD" w:rsidRDefault="00007603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100" w:left="180"/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1" layoutInCell="1" allowOverlap="1" wp14:anchorId="26AC7FE3" wp14:editId="42B2FED5">
                      <wp:simplePos x="0" y="0"/>
                      <wp:positionH relativeFrom="column">
                        <wp:posOffset>11513820</wp:posOffset>
                      </wp:positionH>
                      <wp:positionV relativeFrom="paragraph">
                        <wp:posOffset>2698750</wp:posOffset>
                      </wp:positionV>
                      <wp:extent cx="868680" cy="0"/>
                      <wp:effectExtent l="0" t="0" r="0" b="0"/>
                      <wp:wrapNone/>
                      <wp:docPr id="232" name="直線コネクタ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A3B251" id="直線コネクタ 232" o:spid="_x0000_s1026" style="position:absolute;left:0;text-align:lef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6.6pt,212.5pt" to="975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 w:rsidR="000D61BD" w:rsidRPr="000D61BD">
              <w:rPr>
                <w:sz w:val="19"/>
                <w:szCs w:val="19"/>
              </w:rPr>
              <w:t xml:space="preserve">(4) </w: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1" layoutInCell="1" allowOverlap="1" wp14:anchorId="1836C3C5" wp14:editId="1FEF9643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33" name="直線コネクタ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DED896" id="直線コネクタ 233" o:spid="_x0000_s1026" style="position:absolute;left:0;text-align:lef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="000D61BD" w:rsidRPr="000D61BD">
              <w:rPr>
                <w:sz w:val="19"/>
                <w:szCs w:val="19"/>
              </w:rPr>
              <w:t>Fee for Hospital Visit</w:t>
            </w:r>
            <w:r w:rsidR="000D61BD">
              <w:tab/>
            </w:r>
            <w:r w:rsidR="000D61BD">
              <w:rPr>
                <w:rFonts w:hint="eastAsia"/>
              </w:rPr>
              <w:t>入院管理料</w:t>
            </w:r>
            <w:r w:rsidR="000D61BD"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532F9007" wp14:editId="62B53A94">
                      <wp:extent cx="800100" cy="158750"/>
                      <wp:effectExtent l="0" t="0" r="0" b="12700"/>
                      <wp:docPr id="2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56713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3F009E2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2F9007" id="_x0000_s1063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d2SyPv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06256713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3F009E2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9302B81" w14:textId="400A3228" w:rsidR="000D61BD" w:rsidRDefault="000D61BD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100" w:left="180"/>
              <w:textAlignment w:val="center"/>
            </w:pPr>
            <w:r w:rsidRPr="000D61BD">
              <w:rPr>
                <w:sz w:val="19"/>
                <w:szCs w:val="19"/>
              </w:rPr>
              <w:t xml:space="preserve">(5) </w:t>
            </w:r>
            <w:r w:rsidR="00007603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1" layoutInCell="1" allowOverlap="1" wp14:anchorId="6232EED0" wp14:editId="45644675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34" name="直線コネクタ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F00910" id="直線コネクタ 234" o:spid="_x0000_s1026" style="position:absolute;left:0;text-align:lef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Pr="000D61BD">
              <w:rPr>
                <w:sz w:val="19"/>
                <w:szCs w:val="19"/>
              </w:rPr>
              <w:t>Hospitalization</w:t>
            </w:r>
            <w:r>
              <w:tab/>
            </w:r>
            <w:r w:rsidRPr="00CD5C65">
              <w:rPr>
                <w:rFonts w:hint="eastAsia"/>
                <w:spacing w:val="180"/>
                <w:kern w:val="0"/>
                <w:fitText w:val="900" w:id="-1284811517"/>
              </w:rPr>
              <w:t>入院</w:t>
            </w:r>
            <w:r w:rsidRPr="00CD5C65">
              <w:rPr>
                <w:rFonts w:hint="eastAsia"/>
                <w:kern w:val="0"/>
                <w:fitText w:val="900" w:id="-1284811517"/>
              </w:rPr>
              <w:t>費</w:t>
            </w:r>
            <w:r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3F963F5F" wp14:editId="0209E892">
                      <wp:extent cx="800100" cy="158750"/>
                      <wp:effectExtent l="0" t="0" r="0" b="12700"/>
                      <wp:docPr id="2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51808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BC7C3B2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963F5F" id="_x0000_s1064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CpnwQP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5D951808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BC7C3B2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01DF03" w14:textId="27A2B460" w:rsidR="000D61BD" w:rsidRDefault="000D61BD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100" w:left="180"/>
              <w:textAlignment w:val="center"/>
            </w:pPr>
            <w:r w:rsidRPr="000D61BD">
              <w:rPr>
                <w:rFonts w:hint="eastAsia"/>
                <w:sz w:val="19"/>
                <w:szCs w:val="19"/>
              </w:rPr>
              <w:t>(</w:t>
            </w:r>
            <w:r w:rsidRPr="000D61BD">
              <w:rPr>
                <w:sz w:val="19"/>
                <w:szCs w:val="19"/>
              </w:rPr>
              <w:t xml:space="preserve">6) </w:t>
            </w:r>
            <w:r w:rsidR="00007603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1" layoutInCell="1" allowOverlap="1" wp14:anchorId="27EE8B49" wp14:editId="32EFC03C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35" name="直線コネクタ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FBA72D" id="直線コネクタ 235" o:spid="_x0000_s1026" style="position:absolute;left:0;text-align:lef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Pr="000D61BD">
              <w:rPr>
                <w:sz w:val="19"/>
                <w:szCs w:val="19"/>
              </w:rPr>
              <w:t>Consultation</w:t>
            </w:r>
            <w:r>
              <w:tab/>
            </w:r>
            <w:r w:rsidRPr="00CD5C65">
              <w:rPr>
                <w:rFonts w:hint="eastAsia"/>
                <w:spacing w:val="180"/>
                <w:kern w:val="0"/>
                <w:fitText w:val="900" w:id="-1284811264"/>
              </w:rPr>
              <w:t>診察</w:t>
            </w:r>
            <w:r w:rsidRPr="00CD5C65">
              <w:rPr>
                <w:rFonts w:hint="eastAsia"/>
                <w:kern w:val="0"/>
                <w:fitText w:val="900" w:id="-1284811264"/>
              </w:rPr>
              <w:t>費</w:t>
            </w:r>
            <w:r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4CC21CD1" wp14:editId="4DD856B7">
                      <wp:extent cx="800100" cy="158750"/>
                      <wp:effectExtent l="0" t="0" r="0" b="12700"/>
                      <wp:docPr id="28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BE056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B4A1F09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C21CD1" id="_x0000_s1065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MUYW2v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512BE056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B4A1F09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AD54657" w14:textId="338E8556" w:rsidR="000D61BD" w:rsidRDefault="000D61BD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100" w:left="180"/>
              <w:textAlignment w:val="center"/>
            </w:pPr>
            <w:r w:rsidRPr="000D61BD">
              <w:rPr>
                <w:rFonts w:hint="eastAsia"/>
                <w:sz w:val="19"/>
                <w:szCs w:val="19"/>
              </w:rPr>
              <w:t>(</w:t>
            </w:r>
            <w:r w:rsidRPr="000D61BD">
              <w:rPr>
                <w:sz w:val="19"/>
                <w:szCs w:val="19"/>
              </w:rPr>
              <w:t>7)</w:t>
            </w:r>
            <w:r w:rsidR="00007603">
              <w:rPr>
                <w:rFonts w:hint="eastAsia"/>
                <w:noProof/>
                <w:sz w:val="19"/>
              </w:rPr>
              <w:t xml:space="preserve"> </w:t>
            </w:r>
            <w:r w:rsidR="00007603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1" layoutInCell="1" allowOverlap="1" wp14:anchorId="4699BDF1" wp14:editId="32AE8D72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36" name="直線コネクタ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25790A" id="直線コネクタ 236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Pr="000D61BD">
              <w:rPr>
                <w:sz w:val="19"/>
                <w:szCs w:val="19"/>
              </w:rPr>
              <w:t xml:space="preserve"> Operation</w:t>
            </w:r>
            <w:r>
              <w:tab/>
            </w:r>
            <w:r w:rsidRPr="00CD5C65">
              <w:rPr>
                <w:rFonts w:hint="eastAsia"/>
                <w:spacing w:val="180"/>
                <w:kern w:val="0"/>
                <w:fitText w:val="900" w:id="-1284811263"/>
              </w:rPr>
              <w:t>手術</w:t>
            </w:r>
            <w:r w:rsidRPr="00CD5C65">
              <w:rPr>
                <w:rFonts w:hint="eastAsia"/>
                <w:kern w:val="0"/>
                <w:fitText w:val="900" w:id="-1284811263"/>
              </w:rPr>
              <w:t>費</w:t>
            </w:r>
            <w:r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16FAEA7F" wp14:editId="3302C688">
                      <wp:extent cx="800100" cy="158750"/>
                      <wp:effectExtent l="0" t="0" r="0" b="12700"/>
                      <wp:docPr id="2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38DAF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4DF5F4B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FAEA7F" id="_x0000_s1066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" filled="f" stroked="f">
                      <v:textbox inset="0,0,0,0">
                        <w:txbxContent>
                          <w:p w14:paraId="7F838DAF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4DF5F4B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2F83FB0" w14:textId="5A20B2CA" w:rsidR="000D61BD" w:rsidRDefault="000D61BD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100" w:left="180"/>
              <w:textAlignment w:val="center"/>
            </w:pPr>
            <w:r w:rsidRPr="000D61BD">
              <w:rPr>
                <w:rFonts w:hint="eastAsia"/>
                <w:sz w:val="19"/>
                <w:szCs w:val="19"/>
              </w:rPr>
              <w:t>(</w:t>
            </w:r>
            <w:r w:rsidRPr="000D61BD">
              <w:rPr>
                <w:sz w:val="19"/>
                <w:szCs w:val="19"/>
              </w:rPr>
              <w:t>8)</w:t>
            </w:r>
            <w:r w:rsidR="00007603">
              <w:rPr>
                <w:rFonts w:hint="eastAsia"/>
                <w:noProof/>
                <w:sz w:val="19"/>
              </w:rPr>
              <w:t xml:space="preserve"> </w:t>
            </w:r>
            <w:r w:rsidR="00007603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1" layoutInCell="1" allowOverlap="1" wp14:anchorId="3434A667" wp14:editId="6D752B79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37" name="直線コネクタ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928739" id="直線コネクタ 237" o:spid="_x0000_s1026" style="position:absolute;left:0;text-align:lef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Pr="000D61BD">
              <w:rPr>
                <w:sz w:val="19"/>
                <w:szCs w:val="19"/>
              </w:rPr>
              <w:t xml:space="preserve"> Professional Nursing</w:t>
            </w:r>
            <w:r>
              <w:tab/>
            </w:r>
            <w:r>
              <w:rPr>
                <w:rFonts w:hint="eastAsia"/>
              </w:rPr>
              <w:t>職業看護婦費</w:t>
            </w:r>
            <w:r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2EBF63C9" wp14:editId="7F63E537">
                      <wp:extent cx="800100" cy="158750"/>
                      <wp:effectExtent l="0" t="0" r="0" b="12700"/>
                      <wp:docPr id="28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71252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4D68F22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BF63C9" id="_x0000_s1067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" filled="f" stroked="f">
                      <v:textbox inset="0,0,0,0">
                        <w:txbxContent>
                          <w:p w14:paraId="0C871252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4D68F22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8B012BC" w14:textId="3DC375CE" w:rsidR="000D61BD" w:rsidRDefault="000D61BD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100" w:left="180"/>
              <w:textAlignment w:val="center"/>
            </w:pPr>
            <w:r w:rsidRPr="000D61BD">
              <w:rPr>
                <w:sz w:val="19"/>
                <w:szCs w:val="19"/>
              </w:rPr>
              <w:t xml:space="preserve">(9) </w:t>
            </w:r>
            <w:r w:rsidR="00007603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1" layoutInCell="1" allowOverlap="1" wp14:anchorId="0E8B44EB" wp14:editId="4311B1B9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38" name="直線コネクタ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62E64F" id="直線コネクタ 238" o:spid="_x0000_s1026" style="position:absolute;left:0;text-align:lef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Pr="000D61BD">
              <w:rPr>
                <w:sz w:val="19"/>
                <w:szCs w:val="19"/>
              </w:rPr>
              <w:t>X – Ray Examinations</w:t>
            </w:r>
            <w:r>
              <w:tab/>
              <w:t>X</w:t>
            </w:r>
            <w:r>
              <w:rPr>
                <w:rFonts w:hint="eastAsia"/>
              </w:rPr>
              <w:t>線検査費</w:t>
            </w:r>
            <w:r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32B52EE9" wp14:editId="6BD576F6">
                      <wp:extent cx="800100" cy="158750"/>
                      <wp:effectExtent l="0" t="0" r="0" b="12700"/>
                      <wp:docPr id="28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D6EF5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9769022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B52EE9" id="_x0000_s1068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AO5JAP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365D6EF5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9769022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5CBA14C" w14:textId="1F1C9A35" w:rsidR="000D61BD" w:rsidRDefault="000D61BD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50" w:left="90"/>
              <w:textAlignment w:val="center"/>
            </w:pPr>
            <w:r w:rsidRPr="000D61BD">
              <w:rPr>
                <w:rFonts w:hint="eastAsia"/>
                <w:sz w:val="19"/>
                <w:szCs w:val="19"/>
              </w:rPr>
              <w:t>(</w:t>
            </w:r>
            <w:r w:rsidRPr="000D61BD">
              <w:rPr>
                <w:sz w:val="19"/>
                <w:szCs w:val="19"/>
              </w:rPr>
              <w:t xml:space="preserve">10) </w:t>
            </w:r>
            <w:r w:rsidR="00007603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1" layoutInCell="1" allowOverlap="1" wp14:anchorId="2754B12E" wp14:editId="18DBEE49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39" name="直線コネクタ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6334FF" id="直線コネクタ 239" o:spid="_x0000_s1026" style="position:absolute;left:0;text-align:lef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Pr="000D61BD">
              <w:rPr>
                <w:sz w:val="19"/>
                <w:szCs w:val="19"/>
              </w:rPr>
              <w:t>Laboratory Tests</w:t>
            </w:r>
            <w:r>
              <w:tab/>
            </w:r>
            <w:r w:rsidRPr="00CD5C65">
              <w:rPr>
                <w:rFonts w:hint="eastAsia"/>
                <w:spacing w:val="60"/>
                <w:kern w:val="0"/>
                <w:fitText w:val="900" w:id="-1284811262"/>
              </w:rPr>
              <w:t>諸検査</w:t>
            </w:r>
            <w:r w:rsidRPr="00CD5C65">
              <w:rPr>
                <w:rFonts w:hint="eastAsia"/>
                <w:kern w:val="0"/>
                <w:fitText w:val="900" w:id="-1284811262"/>
              </w:rPr>
              <w:t>費</w:t>
            </w:r>
            <w:r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7226F159" wp14:editId="5B05DB4A">
                      <wp:extent cx="800100" cy="158750"/>
                      <wp:effectExtent l="0" t="0" r="0" b="12700"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19ECB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B75D373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26F159" id="_x0000_s1069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OzGvmv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77419ECB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B75D373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FF7A2C5" w14:textId="3E53BC7A" w:rsidR="000D61BD" w:rsidRDefault="000D61BD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50" w:left="90"/>
              <w:textAlignment w:val="center"/>
            </w:pPr>
            <w:r w:rsidRPr="000D61BD">
              <w:rPr>
                <w:rFonts w:hint="eastAsia"/>
                <w:sz w:val="19"/>
                <w:szCs w:val="19"/>
              </w:rPr>
              <w:t>(</w:t>
            </w:r>
            <w:r w:rsidRPr="000D61BD">
              <w:rPr>
                <w:sz w:val="19"/>
                <w:szCs w:val="19"/>
              </w:rPr>
              <w:t>11)</w:t>
            </w:r>
            <w:r w:rsidR="00007603">
              <w:rPr>
                <w:rFonts w:hint="eastAsia"/>
                <w:noProof/>
                <w:sz w:val="19"/>
              </w:rPr>
              <w:t xml:space="preserve"> </w:t>
            </w:r>
            <w:r w:rsidR="00007603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1" layoutInCell="1" allowOverlap="1" wp14:anchorId="4EEA4770" wp14:editId="48512576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40" name="直線コネクタ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9073A7" id="直線コネクタ 240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Pr="000D61BD">
              <w:rPr>
                <w:sz w:val="19"/>
                <w:szCs w:val="19"/>
              </w:rPr>
              <w:t xml:space="preserve"> Medicines</w:t>
            </w:r>
            <w:r>
              <w:tab/>
            </w:r>
            <w:r w:rsidRPr="00CD5C65">
              <w:rPr>
                <w:rFonts w:hint="eastAsia"/>
                <w:spacing w:val="180"/>
                <w:kern w:val="0"/>
                <w:fitText w:val="900" w:id="-1284811261"/>
              </w:rPr>
              <w:t>医薬</w:t>
            </w:r>
            <w:r w:rsidRPr="00CD5C65">
              <w:rPr>
                <w:rFonts w:hint="eastAsia"/>
                <w:kern w:val="0"/>
                <w:fitText w:val="900" w:id="-1284811261"/>
              </w:rPr>
              <w:t>費</w:t>
            </w:r>
            <w:r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067EF62A" wp14:editId="4FB64E7F">
                      <wp:extent cx="800100" cy="158750"/>
                      <wp:effectExtent l="0" t="0" r="0" b="12700"/>
                      <wp:docPr id="2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BA9EBF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468B857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7EF62A" id="_x0000_s1070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GCD96P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0ABA9EBF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468B857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A2C4852" w14:textId="066D91EA" w:rsidR="000D61BD" w:rsidRDefault="000D61BD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50" w:left="90"/>
              <w:textAlignment w:val="center"/>
            </w:pPr>
            <w:r w:rsidRPr="000D61BD">
              <w:rPr>
                <w:sz w:val="19"/>
                <w:szCs w:val="19"/>
              </w:rPr>
              <w:t>(12)</w:t>
            </w:r>
            <w:r w:rsidR="00007603">
              <w:rPr>
                <w:rFonts w:hint="eastAsia"/>
                <w:noProof/>
                <w:sz w:val="19"/>
              </w:rPr>
              <w:t xml:space="preserve"> </w:t>
            </w:r>
            <w:r w:rsidR="00007603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1" layoutInCell="1" allowOverlap="1" wp14:anchorId="10C54F3F" wp14:editId="6C16E985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41" name="直線コネクタ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BE4BBA" id="直線コネクタ 241" o:spid="_x0000_s1026" style="position:absolute;left:0;text-align:lef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Pr="000D61BD">
              <w:rPr>
                <w:sz w:val="19"/>
                <w:szCs w:val="19"/>
              </w:rPr>
              <w:t xml:space="preserve"> Surgical Dressing</w:t>
            </w:r>
            <w:r>
              <w:tab/>
            </w:r>
            <w:r w:rsidRPr="00CD5C65">
              <w:rPr>
                <w:rFonts w:hint="eastAsia"/>
                <w:spacing w:val="180"/>
                <w:kern w:val="0"/>
                <w:fitText w:val="900" w:id="-1284811260"/>
              </w:rPr>
              <w:t>包帯</w:t>
            </w:r>
            <w:r w:rsidRPr="00CD5C65">
              <w:rPr>
                <w:rFonts w:hint="eastAsia"/>
                <w:kern w:val="0"/>
                <w:fitText w:val="900" w:id="-1284811260"/>
              </w:rPr>
              <w:t>費</w:t>
            </w:r>
            <w:r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3DA5D013" wp14:editId="1D2C36D5">
                      <wp:extent cx="800100" cy="158750"/>
                      <wp:effectExtent l="0" t="0" r="0" b="12700"/>
                      <wp:docPr id="29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E428B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27B9143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A5D013" id="_x0000_s1071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I/8bcv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1FEE428B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27B9143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FDF22B8" w14:textId="53B2C18D" w:rsidR="000D61BD" w:rsidRDefault="000D61BD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50" w:left="90"/>
              <w:textAlignment w:val="center"/>
            </w:pPr>
            <w:r w:rsidRPr="000D61BD">
              <w:rPr>
                <w:rFonts w:hint="eastAsia"/>
                <w:sz w:val="19"/>
                <w:szCs w:val="19"/>
              </w:rPr>
              <w:t>(</w:t>
            </w:r>
            <w:r w:rsidRPr="000D61BD">
              <w:rPr>
                <w:sz w:val="19"/>
                <w:szCs w:val="19"/>
              </w:rPr>
              <w:t>13)</w:t>
            </w:r>
            <w:r w:rsidR="00007603">
              <w:rPr>
                <w:rFonts w:hint="eastAsia"/>
                <w:noProof/>
                <w:sz w:val="19"/>
              </w:rPr>
              <w:t xml:space="preserve"> </w:t>
            </w:r>
            <w:r w:rsidR="00007603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1" layoutInCell="1" allowOverlap="1" wp14:anchorId="46B56A83" wp14:editId="4609825C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42" name="直線コネクタ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2254D1" id="直線コネクタ 242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Pr="000D61BD">
              <w:rPr>
                <w:sz w:val="19"/>
                <w:szCs w:val="19"/>
              </w:rPr>
              <w:t xml:space="preserve"> </w:t>
            </w:r>
            <w:proofErr w:type="spellStart"/>
            <w:r w:rsidRPr="000D61BD">
              <w:rPr>
                <w:sz w:val="19"/>
                <w:szCs w:val="19"/>
              </w:rPr>
              <w:t>Anaethetics</w:t>
            </w:r>
            <w:proofErr w:type="spellEnd"/>
            <w:r>
              <w:tab/>
            </w:r>
            <w:r w:rsidRPr="00CD5C65">
              <w:rPr>
                <w:rFonts w:hint="eastAsia"/>
                <w:spacing w:val="180"/>
                <w:kern w:val="0"/>
                <w:fitText w:val="900" w:id="-1284811008"/>
              </w:rPr>
              <w:t>麻酔</w:t>
            </w:r>
            <w:r w:rsidRPr="00CD5C65">
              <w:rPr>
                <w:rFonts w:hint="eastAsia"/>
                <w:kern w:val="0"/>
                <w:fitText w:val="900" w:id="-1284811008"/>
              </w:rPr>
              <w:t>費</w:t>
            </w:r>
            <w:r>
              <w:tab/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292B7A39" wp14:editId="03FC98A7">
                      <wp:extent cx="800100" cy="158750"/>
                      <wp:effectExtent l="0" t="0" r="0" b="12700"/>
                      <wp:docPr id="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03942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EE1756F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2B7A39" id="_x0000_s1072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L5hBBv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44403942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EE1756F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E43B7C6" w14:textId="6F8647A6" w:rsidR="000D61BD" w:rsidRDefault="000D61BD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50" w:left="90"/>
              <w:textAlignment w:val="center"/>
            </w:pPr>
            <w:r w:rsidRPr="000D61BD">
              <w:rPr>
                <w:sz w:val="19"/>
                <w:szCs w:val="19"/>
              </w:rPr>
              <w:t>(14)</w:t>
            </w:r>
            <w:r w:rsidR="00007603">
              <w:rPr>
                <w:rFonts w:hint="eastAsia"/>
                <w:noProof/>
                <w:sz w:val="19"/>
              </w:rPr>
              <w:t xml:space="preserve"> </w:t>
            </w:r>
            <w:r w:rsidR="00007603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1" layoutInCell="1" allowOverlap="1" wp14:anchorId="253C812B" wp14:editId="75DAE4C0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43" name="直線コネクタ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A5B7B5" id="直線コネクタ 243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Pr="000D61BD">
              <w:rPr>
                <w:sz w:val="19"/>
                <w:szCs w:val="19"/>
              </w:rPr>
              <w:t xml:space="preserve"> Operating Room Charge</w:t>
            </w:r>
            <w:r>
              <w:tab/>
            </w:r>
            <w:r>
              <w:rPr>
                <w:rFonts w:hint="eastAsia"/>
              </w:rPr>
              <w:t>手術室費用</w:t>
            </w:r>
            <w:r>
              <w:tab/>
            </w:r>
            <w:r>
              <w:rPr>
                <w:rFonts w:hint="eastAsia"/>
              </w:rPr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71E7FEC3" wp14:editId="6C257CF1">
                      <wp:extent cx="800100" cy="158750"/>
                      <wp:effectExtent l="0" t="0" r="0" b="12700"/>
                      <wp:docPr id="2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78FE23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8BA326D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E7FEC3" id="_x0000_s1073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FEennP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0C78FE23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8BA326D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6EDF2FC" w14:textId="76FD5528" w:rsidR="000D61BD" w:rsidRDefault="000D61BD" w:rsidP="00BD7B69">
            <w:pPr>
              <w:tabs>
                <w:tab w:val="right" w:pos="4500"/>
                <w:tab w:val="left" w:pos="5220"/>
              </w:tabs>
              <w:spacing w:afterLines="50" w:after="130"/>
              <w:ind w:leftChars="50" w:left="90"/>
              <w:textAlignment w:val="center"/>
            </w:pPr>
            <w:r w:rsidRPr="000D61BD">
              <w:rPr>
                <w:sz w:val="19"/>
                <w:szCs w:val="19"/>
              </w:rPr>
              <w:t xml:space="preserve">(15) </w:t>
            </w:r>
            <w:r w:rsidR="00640117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1" layoutInCell="1" allowOverlap="1" wp14:anchorId="6FB8D517" wp14:editId="6C5DF9ED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165100</wp:posOffset>
                      </wp:positionV>
                      <wp:extent cx="756920" cy="0"/>
                      <wp:effectExtent l="0" t="0" r="0" b="0"/>
                      <wp:wrapNone/>
                      <wp:docPr id="231" name="直線コネクタ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92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C886C5" id="直線コネクタ 231" o:spid="_x0000_s1026" style="position:absolute;left:0;text-align:lef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7pt,13pt" to="47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 w:rsidR="00640117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1" layoutInCell="1" allowOverlap="1" wp14:anchorId="51B3171A" wp14:editId="6B851AB1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165100</wp:posOffset>
                      </wp:positionV>
                      <wp:extent cx="756920" cy="0"/>
                      <wp:effectExtent l="0" t="0" r="0" b="0"/>
                      <wp:wrapNone/>
                      <wp:docPr id="226" name="直線コネクタ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92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A5032D" id="直線コネクタ 226" o:spid="_x0000_s1026" style="position:absolute;left:0;text-align:lef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35pt,13pt" to="405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 w:rsidR="00007603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1" layoutInCell="1" allowOverlap="1" wp14:anchorId="57D6E098" wp14:editId="69869814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165100</wp:posOffset>
                      </wp:positionV>
                      <wp:extent cx="868680" cy="0"/>
                      <wp:effectExtent l="0" t="0" r="0" b="0"/>
                      <wp:wrapNone/>
                      <wp:docPr id="244" name="直線コネクタ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E62CA8" id="直線コネクタ 244" o:spid="_x0000_s1026" style="position:absolute;left:0;text-align:lef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3pt" to="32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" strokecolor="black [3213]" strokeweight=".5pt">
                      <w10:anchorlock/>
                    </v:line>
                  </w:pict>
                </mc:Fallback>
              </mc:AlternateContent>
            </w:r>
            <w:r w:rsidRPr="000D61BD">
              <w:rPr>
                <w:sz w:val="19"/>
                <w:szCs w:val="19"/>
              </w:rPr>
              <w:t>Others (Specify)</w:t>
            </w:r>
            <w:r>
              <w:tab/>
            </w:r>
            <w:r>
              <w:rPr>
                <w:rFonts w:hint="eastAsia"/>
              </w:rPr>
              <w:t>その他</w:t>
            </w:r>
            <w:r w:rsidR="00CD5C65" w:rsidRPr="00CD5C65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hint="eastAsia"/>
              </w:rPr>
              <w:t>項目明記</w:t>
            </w:r>
            <w:r w:rsidR="00CD5C65" w:rsidRPr="00CD5C65">
              <w:rPr>
                <w:rFonts w:ascii="ＭＳ 明朝" w:hAnsi="ＭＳ 明朝" w:hint="eastAsia"/>
              </w:rPr>
              <w:t>)</w:t>
            </w:r>
            <w:r w:rsidR="00CD5C65">
              <w:tab/>
            </w:r>
            <w:r>
              <w:rPr>
                <w:rFonts w:hint="eastAsia"/>
              </w:rPr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27EC7F50" wp14:editId="36DCE645">
                      <wp:extent cx="800100" cy="158750"/>
                      <wp:effectExtent l="0" t="0" r="0" b="12700"/>
                      <wp:docPr id="2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71E5C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E94B684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EC7F50" id="_x0000_s1074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abrl4v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75371E5C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E94B684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40117">
              <w:rPr>
                <w:rFonts w:hint="eastAsia"/>
              </w:rPr>
              <w:t xml:space="preserve">　　</w:t>
            </w:r>
            <w:r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630BDA9C" wp14:editId="6A4250BC">
                      <wp:extent cx="685800" cy="158750"/>
                      <wp:effectExtent l="0" t="0" r="0" b="12700"/>
                      <wp:docPr id="2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AC679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81CEEE5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0BDA9C" id="_x0000_s1075" type="#_x0000_t202" style="width:54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" filled="f" stroked="f">
                      <v:textbox inset="0,0,0,0">
                        <w:txbxContent>
                          <w:p w14:paraId="537AC679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81CEEE5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40117">
              <w:rPr>
                <w:rFonts w:hint="eastAsia"/>
              </w:rPr>
              <w:t xml:space="preserve">　</w:t>
            </w:r>
            <w:r>
              <w:t>$</w:t>
            </w:r>
            <w:r w:rsidR="00182863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19401548" wp14:editId="0D2027E6">
                      <wp:extent cx="685800" cy="158750"/>
                      <wp:effectExtent l="0" t="0" r="0" b="12700"/>
                      <wp:docPr id="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C5736" w14:textId="77777777" w:rsidR="00182863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9EA6665" w14:textId="77777777" w:rsidR="00182863" w:rsidRPr="00597949" w:rsidRDefault="00182863" w:rsidP="00182863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401548" id="_x0000_s1076" type="#_x0000_t202" style="width:54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" filled="f" stroked="f">
                      <v:textbox inset="0,0,0,0">
                        <w:txbxContent>
                          <w:p w14:paraId="043C5736" w14:textId="77777777" w:rsidR="00182863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9EA6665" w14:textId="77777777" w:rsidR="00182863" w:rsidRPr="00597949" w:rsidRDefault="00182863" w:rsidP="00182863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61F2CD4" w14:textId="77777777" w:rsidR="000D61BD" w:rsidRDefault="000D61BD" w:rsidP="00BD7B69">
            <w:pPr>
              <w:textAlignment w:val="center"/>
            </w:pPr>
          </w:p>
          <w:p w14:paraId="383A1088" w14:textId="39F3207C" w:rsidR="000D61BD" w:rsidRPr="00640117" w:rsidRDefault="00640117" w:rsidP="00640117">
            <w:pPr>
              <w:tabs>
                <w:tab w:val="left" w:pos="6804"/>
              </w:tabs>
              <w:textAlignment w:val="center"/>
              <w:rPr>
                <w:sz w:val="19"/>
                <w:szCs w:val="19"/>
              </w:rPr>
            </w:pPr>
            <w:r>
              <w:tab/>
            </w:r>
            <w:r w:rsidR="008B0C2F"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1" layoutInCell="1" allowOverlap="1" wp14:anchorId="3F320D2A" wp14:editId="79BC67D3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164465</wp:posOffset>
                      </wp:positionV>
                      <wp:extent cx="1235710" cy="0"/>
                      <wp:effectExtent l="0" t="0" r="0" b="0"/>
                      <wp:wrapNone/>
                      <wp:docPr id="259" name="直線コネクタ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71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289A59" id="直線コネクタ 259" o:spid="_x0000_s1026" style="position:absolute;left:0;text-align:lef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95pt,12.95pt" to="474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" strokecolor="black [3213]" strokeweight=".5pt">
                      <w10:anchorlock/>
                    </v:line>
                  </w:pict>
                </mc:Fallback>
              </mc:AlternateContent>
            </w:r>
            <w:r w:rsidRPr="00640117">
              <w:rPr>
                <w:rFonts w:hint="eastAsia"/>
                <w:sz w:val="19"/>
                <w:szCs w:val="19"/>
              </w:rPr>
              <w:t>U</w:t>
            </w:r>
            <w:r w:rsidRPr="00640117">
              <w:rPr>
                <w:sz w:val="19"/>
                <w:szCs w:val="19"/>
              </w:rPr>
              <w:t>nit</w:t>
            </w:r>
            <w:r w:rsidRPr="00640117">
              <w:rPr>
                <w:spacing w:val="80"/>
                <w:sz w:val="19"/>
                <w:szCs w:val="19"/>
              </w:rPr>
              <w:t xml:space="preserve"> </w:t>
            </w:r>
            <w:r w:rsidRPr="00640117">
              <w:rPr>
                <w:sz w:val="19"/>
                <w:szCs w:val="19"/>
              </w:rPr>
              <w:t>is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376501FC" wp14:editId="30166911">
                      <wp:extent cx="1257300" cy="158750"/>
                      <wp:effectExtent l="0" t="0" r="0" b="12700"/>
                      <wp:docPr id="2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FCB0A" w14:textId="77777777" w:rsidR="00640117" w:rsidRDefault="00640117" w:rsidP="0064011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44D0E23" w14:textId="77777777" w:rsidR="00640117" w:rsidRPr="00597949" w:rsidRDefault="00640117" w:rsidP="0064011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6501FC" id="_x0000_s1077" type="#_x0000_t202" style="width:99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" filled="f" stroked="f">
                      <v:textbox inset="0,0,0,0">
                        <w:txbxContent>
                          <w:p w14:paraId="42EFCB0A" w14:textId="77777777" w:rsidR="00640117" w:rsidRDefault="00640117" w:rsidP="0064011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44D0E23" w14:textId="77777777" w:rsidR="00640117" w:rsidRPr="00597949" w:rsidRDefault="00640117" w:rsidP="0064011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69902DB" w14:textId="3B01646E" w:rsidR="000D61BD" w:rsidRDefault="00640117" w:rsidP="00640117">
            <w:pPr>
              <w:tabs>
                <w:tab w:val="left" w:pos="6804"/>
              </w:tabs>
              <w:textAlignment w:val="center"/>
            </w:pPr>
            <w:r>
              <w:tab/>
            </w:r>
            <w:r>
              <w:rPr>
                <w:rFonts w:hint="eastAsia"/>
              </w:rPr>
              <w:t>貨幣単位</w:t>
            </w:r>
          </w:p>
          <w:p w14:paraId="570F500B" w14:textId="577876D7" w:rsidR="000D61BD" w:rsidRDefault="000D61BD" w:rsidP="00640117">
            <w:pPr>
              <w:textAlignment w:val="center"/>
            </w:pPr>
          </w:p>
          <w:p w14:paraId="40B17CBA" w14:textId="77777777" w:rsidR="00BD7B69" w:rsidRDefault="00BD7B69" w:rsidP="00640117">
            <w:pPr>
              <w:tabs>
                <w:tab w:val="right" w:pos="4500"/>
                <w:tab w:val="left" w:pos="5220"/>
              </w:tabs>
              <w:ind w:leftChars="50" w:left="90"/>
              <w:textAlignment w:val="center"/>
              <w:rPr>
                <w:sz w:val="19"/>
                <w:szCs w:val="19"/>
              </w:rPr>
            </w:pPr>
          </w:p>
          <w:p w14:paraId="140A78D5" w14:textId="39F680A1" w:rsidR="00640117" w:rsidRPr="00640117" w:rsidRDefault="00640117" w:rsidP="00555F5C">
            <w:pPr>
              <w:tabs>
                <w:tab w:val="right" w:pos="4500"/>
                <w:tab w:val="left" w:pos="5220"/>
              </w:tabs>
              <w:spacing w:beforeLines="25" w:before="65"/>
              <w:ind w:leftChars="50" w:left="90"/>
              <w:textAlignment w:val="center"/>
              <w:rPr>
                <w:sz w:val="19"/>
                <w:szCs w:val="19"/>
              </w:rPr>
            </w:pPr>
            <w:r w:rsidRPr="00640117">
              <w:rPr>
                <w:rFonts w:hint="eastAsia"/>
                <w:sz w:val="19"/>
                <w:szCs w:val="19"/>
              </w:rPr>
              <w:t>(</w:t>
            </w:r>
            <w:r w:rsidRPr="00640117">
              <w:rPr>
                <w:sz w:val="19"/>
                <w:szCs w:val="19"/>
              </w:rPr>
              <w:t xml:space="preserve">16) </w: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1" layoutInCell="1" allowOverlap="1" wp14:anchorId="632F76A3" wp14:editId="4554061C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200660</wp:posOffset>
                      </wp:positionV>
                      <wp:extent cx="868680" cy="0"/>
                      <wp:effectExtent l="0" t="0" r="0" b="0"/>
                      <wp:wrapNone/>
                      <wp:docPr id="247" name="直線コネクタ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08D070" id="直線コネクタ 247" o:spid="_x0000_s1026" style="position:absolute;left:0;text-align:lef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9pt,15.8pt" to="329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" strokecolor="black [3213]" strokeweight=".5pt">
                      <w10:anchorlock/>
                    </v:line>
                  </w:pict>
                </mc:Fallback>
              </mc:AlternateContent>
            </w:r>
            <w:r w:rsidRPr="00640117">
              <w:rPr>
                <w:sz w:val="19"/>
                <w:szCs w:val="19"/>
              </w:rPr>
              <w:t>Total</w:t>
            </w:r>
            <w:r>
              <w:tab/>
            </w:r>
            <w:r w:rsidRPr="00640117">
              <w:rPr>
                <w:rFonts w:hint="eastAsia"/>
                <w:spacing w:val="540"/>
                <w:kern w:val="0"/>
                <w:fitText w:val="900" w:id="-1284787968"/>
              </w:rPr>
              <w:t>合</w:t>
            </w:r>
            <w:r w:rsidRPr="00640117">
              <w:rPr>
                <w:rFonts w:hint="eastAsia"/>
                <w:kern w:val="0"/>
                <w:fitText w:val="900" w:id="-1284787968"/>
              </w:rPr>
              <w:t>計</w:t>
            </w:r>
            <w:r>
              <w:tab/>
            </w:r>
            <w:r>
              <w:rPr>
                <w:rFonts w:hint="eastAsia"/>
              </w:rPr>
              <w:t>$</w:t>
            </w:r>
            <w:r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49A8DF0F" wp14:editId="6E82165E">
                      <wp:extent cx="800100" cy="158750"/>
                      <wp:effectExtent l="0" t="0" r="0" b="12700"/>
                      <wp:docPr id="2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66D6B" w14:textId="77777777" w:rsidR="00640117" w:rsidRDefault="00640117" w:rsidP="0064011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E407916" w14:textId="77777777" w:rsidR="00640117" w:rsidRPr="00597949" w:rsidRDefault="00640117" w:rsidP="0064011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A8DF0F" id="_x0000_s1078" type="#_x0000_t202" style="width:6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" filled="f" stroked="f">
                      <v:textbox inset="0,0,0,0">
                        <w:txbxContent>
                          <w:p w14:paraId="25266D6B" w14:textId="77777777" w:rsidR="00640117" w:rsidRDefault="00640117" w:rsidP="0064011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E407916" w14:textId="77777777" w:rsidR="00640117" w:rsidRPr="00597949" w:rsidRDefault="00640117" w:rsidP="0064011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0CA3E1F" w14:textId="77777777" w:rsidR="00640117" w:rsidRPr="00640117" w:rsidRDefault="00640117" w:rsidP="00640117">
            <w:pPr>
              <w:ind w:leftChars="260" w:left="468"/>
              <w:textAlignment w:val="center"/>
              <w:rPr>
                <w:sz w:val="19"/>
                <w:szCs w:val="19"/>
              </w:rPr>
            </w:pPr>
            <w:r w:rsidRPr="00640117">
              <w:rPr>
                <w:rFonts w:hint="eastAsia"/>
                <w:sz w:val="19"/>
                <w:szCs w:val="19"/>
              </w:rPr>
              <w:t>I</w:t>
            </w:r>
            <w:r w:rsidRPr="00640117">
              <w:rPr>
                <w:sz w:val="19"/>
                <w:szCs w:val="19"/>
              </w:rPr>
              <w:t>mportant : Exclude the amount irrelevant to the treatment, i.e., payment for a luxurious room charge.</w:t>
            </w:r>
          </w:p>
          <w:p w14:paraId="19BE14B0" w14:textId="0579794C" w:rsidR="00640117" w:rsidRDefault="00640117" w:rsidP="00640117">
            <w:pPr>
              <w:ind w:leftChars="260" w:left="468"/>
              <w:textAlignment w:val="center"/>
            </w:pPr>
            <w:r>
              <w:rPr>
                <w:rFonts w:hint="eastAsia"/>
              </w:rPr>
              <w:t xml:space="preserve">注　　</w:t>
            </w:r>
            <w:r w:rsidRPr="00640117"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意</w:t>
            </w:r>
            <w:r w:rsidRPr="00640117">
              <w:rPr>
                <w:rFonts w:hint="eastAsia"/>
                <w:spacing w:val="-25"/>
              </w:rPr>
              <w:t xml:space="preserve"> 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高級室料等治療に直接関係のないものは除いて下さい。</w:t>
            </w:r>
          </w:p>
          <w:p w14:paraId="2C2C6D4B" w14:textId="77777777" w:rsidR="00640117" w:rsidRPr="00640117" w:rsidRDefault="00640117" w:rsidP="00640117">
            <w:pPr>
              <w:spacing w:beforeLines="50" w:before="130"/>
              <w:ind w:leftChars="260" w:left="468"/>
              <w:textAlignment w:val="center"/>
              <w:rPr>
                <w:sz w:val="19"/>
                <w:szCs w:val="19"/>
              </w:rPr>
            </w:pPr>
            <w:r w:rsidRPr="00640117">
              <w:rPr>
                <w:rFonts w:hint="eastAsia"/>
                <w:sz w:val="19"/>
                <w:szCs w:val="19"/>
              </w:rPr>
              <w:t>N</w:t>
            </w:r>
            <w:r w:rsidRPr="00640117">
              <w:rPr>
                <w:sz w:val="19"/>
                <w:szCs w:val="19"/>
              </w:rPr>
              <w:t>ame and Address of Attending Physician/Superintendent of Hospital or Clinic</w:t>
            </w:r>
          </w:p>
          <w:p w14:paraId="3F69A96B" w14:textId="77777777" w:rsidR="00640117" w:rsidRDefault="00640117" w:rsidP="00640117">
            <w:pPr>
              <w:ind w:leftChars="850" w:left="1530"/>
              <w:textAlignment w:val="center"/>
            </w:pPr>
            <w:r>
              <w:rPr>
                <w:rFonts w:hint="eastAsia"/>
              </w:rPr>
              <w:t>担当医又は病院事務長の名前及び住所</w:t>
            </w:r>
          </w:p>
          <w:p w14:paraId="5395392C" w14:textId="27055EDD" w:rsidR="00640117" w:rsidRPr="00F13EFB" w:rsidRDefault="008B0C2F" w:rsidP="00555F5C">
            <w:pPr>
              <w:spacing w:beforeLines="75" w:before="195"/>
              <w:ind w:leftChars="50" w:left="90"/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1" layoutInCell="1" allowOverlap="1" wp14:anchorId="32578D29" wp14:editId="0103E65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283845</wp:posOffset>
                      </wp:positionV>
                      <wp:extent cx="6050280" cy="0"/>
                      <wp:effectExtent l="0" t="0" r="0" b="0"/>
                      <wp:wrapNone/>
                      <wp:docPr id="260" name="直線コネクタ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02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AD0BA" id="直線コネクタ 260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2.35pt" to="480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" strokecolor="black [3213]" strokeweight=".5pt">
                      <w10:anchorlock/>
                    </v:line>
                  </w:pict>
                </mc:Fallback>
              </mc:AlternateContent>
            </w:r>
            <w:r w:rsidR="00640117" w:rsidRPr="00640117">
              <w:rPr>
                <w:rFonts w:hint="eastAsia"/>
                <w:sz w:val="19"/>
                <w:szCs w:val="19"/>
              </w:rPr>
              <w:t>N</w:t>
            </w:r>
            <w:r w:rsidR="00640117" w:rsidRPr="00640117">
              <w:rPr>
                <w:sz w:val="19"/>
                <w:szCs w:val="19"/>
              </w:rPr>
              <w:t>ame</w:t>
            </w:r>
            <w:r w:rsidR="00640117">
              <w:t xml:space="preserve"> </w:t>
            </w:r>
            <w:r w:rsidR="00640117">
              <w:rPr>
                <w:rFonts w:hint="eastAsia"/>
              </w:rPr>
              <w:t>名前：</w:t>
            </w:r>
            <w:r w:rsidR="00640117" w:rsidRPr="00640117">
              <w:rPr>
                <w:rFonts w:hint="eastAsia"/>
                <w:sz w:val="19"/>
                <w:szCs w:val="19"/>
              </w:rPr>
              <w:t>L</w:t>
            </w:r>
            <w:r w:rsidR="00640117" w:rsidRPr="00640117">
              <w:rPr>
                <w:sz w:val="19"/>
                <w:szCs w:val="19"/>
              </w:rPr>
              <w:t>ast</w:t>
            </w:r>
            <w:r w:rsidR="00640117">
              <w:t xml:space="preserve"> </w:t>
            </w:r>
            <w:r w:rsidR="00C55D16">
              <w:rPr>
                <w:rFonts w:hint="eastAsia"/>
              </w:rPr>
              <w:t>姓</w:t>
            </w:r>
            <w:r w:rsidR="00640117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29FB581A" wp14:editId="73F5B40F">
                      <wp:extent cx="1600200" cy="158750"/>
                      <wp:effectExtent l="0" t="0" r="0" b="12700"/>
                      <wp:docPr id="2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FD773" w14:textId="77777777" w:rsidR="00640117" w:rsidRDefault="00640117" w:rsidP="0064011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17959D4" w14:textId="77777777" w:rsidR="00640117" w:rsidRPr="00597949" w:rsidRDefault="00640117" w:rsidP="00640117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FB581A" id="_x0000_s1079" type="#_x0000_t202" style="width:12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" filled="f" stroked="f">
                      <v:textbox inset="0,0,0,0">
                        <w:txbxContent>
                          <w:p w14:paraId="767FD773" w14:textId="77777777" w:rsidR="00640117" w:rsidRDefault="00640117" w:rsidP="0064011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17959D4" w14:textId="77777777" w:rsidR="00640117" w:rsidRPr="00597949" w:rsidRDefault="00640117" w:rsidP="00640117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40117" w:rsidRPr="00640117">
              <w:rPr>
                <w:rFonts w:hint="eastAsia"/>
                <w:sz w:val="19"/>
                <w:szCs w:val="19"/>
              </w:rPr>
              <w:t>F</w:t>
            </w:r>
            <w:r w:rsidR="00640117" w:rsidRPr="00640117">
              <w:rPr>
                <w:sz w:val="19"/>
                <w:szCs w:val="19"/>
              </w:rPr>
              <w:t>irst</w:t>
            </w:r>
            <w:r w:rsidR="00640117">
              <w:t xml:space="preserve"> </w:t>
            </w:r>
            <w:r w:rsidR="00640117">
              <w:rPr>
                <w:rFonts w:hint="eastAsia"/>
              </w:rPr>
              <w:t>名</w:t>
            </w:r>
            <w:r w:rsidR="00F13EFB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5F026058" wp14:editId="5451214A">
                      <wp:extent cx="1257300" cy="158750"/>
                      <wp:effectExtent l="0" t="0" r="0" b="12700"/>
                      <wp:docPr id="2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E3870" w14:textId="77777777" w:rsidR="00F13EFB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882220" w14:textId="77777777" w:rsidR="00F13EFB" w:rsidRPr="00597949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026058" id="_x0000_s1080" type="#_x0000_t202" style="width:99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" filled="f" stroked="f">
                      <v:textbox inset="0,0,0,0">
                        <w:txbxContent>
                          <w:p w14:paraId="77BE3870" w14:textId="77777777" w:rsidR="00F13EFB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7882220" w14:textId="77777777" w:rsidR="00F13EFB" w:rsidRPr="00597949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40117" w:rsidRPr="00640117">
              <w:rPr>
                <w:rFonts w:hint="eastAsia"/>
                <w:sz w:val="19"/>
                <w:szCs w:val="19"/>
              </w:rPr>
              <w:t>T</w:t>
            </w:r>
            <w:r w:rsidR="00640117" w:rsidRPr="00640117">
              <w:rPr>
                <w:sz w:val="19"/>
                <w:szCs w:val="19"/>
              </w:rPr>
              <w:t>itle</w:t>
            </w:r>
            <w:r w:rsidR="00640117">
              <w:t xml:space="preserve"> </w:t>
            </w:r>
            <w:r w:rsidR="00640117">
              <w:rPr>
                <w:rFonts w:hint="eastAsia"/>
              </w:rPr>
              <w:t>称号</w:t>
            </w:r>
            <w:r w:rsidR="00F13EFB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594ECAF8" wp14:editId="38E0DF9D">
                      <wp:extent cx="1143000" cy="158750"/>
                      <wp:effectExtent l="0" t="0" r="0" b="12700"/>
                      <wp:docPr id="2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3D140" w14:textId="77777777" w:rsidR="00F13EFB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E6F81E8" w14:textId="77777777" w:rsidR="00F13EFB" w:rsidRPr="00597949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4ECAF8" id="_x0000_s1081" type="#_x0000_t202" style="width:90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" filled="f" stroked="f">
                      <v:textbox inset="0,0,0,0">
                        <w:txbxContent>
                          <w:p w14:paraId="65B3D140" w14:textId="77777777" w:rsidR="00F13EFB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E6F81E8" w14:textId="77777777" w:rsidR="00F13EFB" w:rsidRPr="00597949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390FFD6" w14:textId="77777777" w:rsidR="00640117" w:rsidRDefault="00640117" w:rsidP="00555F5C">
            <w:pPr>
              <w:spacing w:beforeLines="25" w:before="65"/>
              <w:ind w:leftChars="50" w:left="90"/>
              <w:textAlignment w:val="center"/>
              <w:rPr>
                <w:sz w:val="19"/>
                <w:szCs w:val="19"/>
              </w:rPr>
            </w:pPr>
          </w:p>
          <w:p w14:paraId="1EBF3BE1" w14:textId="1EA5E2E7" w:rsidR="00640117" w:rsidRPr="00F13EFB" w:rsidRDefault="00D00F52" w:rsidP="00640117">
            <w:pPr>
              <w:ind w:leftChars="50" w:left="90"/>
              <w:textAlignment w:val="center"/>
            </w:pP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1" layoutInCell="1" allowOverlap="1" wp14:anchorId="5CFE8278" wp14:editId="12EC766E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871855</wp:posOffset>
                      </wp:positionV>
                      <wp:extent cx="5564505" cy="0"/>
                      <wp:effectExtent l="0" t="0" r="0" b="0"/>
                      <wp:wrapNone/>
                      <wp:docPr id="264" name="直線コネクタ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50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1B536" id="直線コネクタ 264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68.65pt" to="480.5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1" layoutInCell="1" allowOverlap="1" wp14:anchorId="56B641AE" wp14:editId="0CD7A51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409575</wp:posOffset>
                      </wp:positionV>
                      <wp:extent cx="6050280" cy="0"/>
                      <wp:effectExtent l="0" t="0" r="0" b="0"/>
                      <wp:wrapNone/>
                      <wp:docPr id="263" name="直線コネクタ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02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74813" id="直線コネクタ 263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32.25pt" to="480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" strokecolor="black [3213]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1" layoutInCell="1" allowOverlap="1" wp14:anchorId="304405FD" wp14:editId="3FB9F91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159385</wp:posOffset>
                      </wp:positionV>
                      <wp:extent cx="6050280" cy="0"/>
                      <wp:effectExtent l="0" t="0" r="0" b="0"/>
                      <wp:wrapNone/>
                      <wp:docPr id="261" name="直線コネクタ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02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022D4" id="直線コネクタ 261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12.55pt" to="480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" strokecolor="black [3213]" strokeweight=".5pt">
                      <w10:anchorlock/>
                    </v:line>
                  </w:pict>
                </mc:Fallback>
              </mc:AlternateContent>
            </w:r>
            <w:r w:rsidR="00640117" w:rsidRPr="00640117">
              <w:rPr>
                <w:rFonts w:hint="eastAsia"/>
                <w:sz w:val="19"/>
                <w:szCs w:val="19"/>
              </w:rPr>
              <w:t>A</w:t>
            </w:r>
            <w:r w:rsidR="00640117" w:rsidRPr="00640117">
              <w:rPr>
                <w:sz w:val="19"/>
                <w:szCs w:val="19"/>
              </w:rPr>
              <w:t>ddress</w:t>
            </w:r>
            <w:r w:rsidR="00640117">
              <w:t xml:space="preserve"> </w:t>
            </w:r>
            <w:r w:rsidR="00640117">
              <w:rPr>
                <w:rFonts w:hint="eastAsia"/>
              </w:rPr>
              <w:t>住所：</w:t>
            </w:r>
            <w:r w:rsidR="00640117" w:rsidRPr="00640117">
              <w:rPr>
                <w:rFonts w:hint="eastAsia"/>
                <w:sz w:val="19"/>
                <w:szCs w:val="19"/>
              </w:rPr>
              <w:t>H</w:t>
            </w:r>
            <w:r w:rsidR="00640117" w:rsidRPr="00640117">
              <w:rPr>
                <w:sz w:val="19"/>
                <w:szCs w:val="19"/>
              </w:rPr>
              <w:t>ome</w:t>
            </w:r>
            <w:r w:rsidR="00640117">
              <w:t xml:space="preserve"> </w:t>
            </w:r>
            <w:r w:rsidR="00640117">
              <w:rPr>
                <w:rFonts w:hint="eastAsia"/>
              </w:rPr>
              <w:t>自宅</w:t>
            </w:r>
            <w:r w:rsidR="00F13EFB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0050B8A1" wp14:editId="2D00C78E">
                      <wp:extent cx="2400300" cy="158750"/>
                      <wp:effectExtent l="0" t="0" r="0" b="12700"/>
                      <wp:docPr id="2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50663" w14:textId="77777777" w:rsidR="00F13EFB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2C2E65A" w14:textId="77777777" w:rsidR="00F13EFB" w:rsidRPr="00597949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50B8A1" id="_x0000_s1082" type="#_x0000_t202" style="width:189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" filled="f" stroked="f">
                      <v:textbox inset="0,0,0,0">
                        <w:txbxContent>
                          <w:p w14:paraId="73B50663" w14:textId="77777777" w:rsidR="00F13EFB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2C2E65A" w14:textId="77777777" w:rsidR="00F13EFB" w:rsidRPr="00597949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40117" w:rsidRPr="00640117">
              <w:rPr>
                <w:rFonts w:hint="eastAsia"/>
                <w:sz w:val="19"/>
                <w:szCs w:val="19"/>
              </w:rPr>
              <w:t>P</w:t>
            </w:r>
            <w:r w:rsidR="00640117" w:rsidRPr="00640117">
              <w:rPr>
                <w:sz w:val="19"/>
                <w:szCs w:val="19"/>
              </w:rPr>
              <w:t>hone</w:t>
            </w:r>
            <w:r w:rsidR="00640117">
              <w:t xml:space="preserve"> </w:t>
            </w:r>
            <w:r w:rsidR="00640117">
              <w:rPr>
                <w:rFonts w:hint="eastAsia"/>
              </w:rPr>
              <w:t>電話</w:t>
            </w:r>
            <w:r w:rsidR="00F13EFB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103C7C08" wp14:editId="08907A2C">
                      <wp:extent cx="1600200" cy="158750"/>
                      <wp:effectExtent l="0" t="0" r="0" b="12700"/>
                      <wp:docPr id="2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EA4A6" w14:textId="77777777" w:rsidR="00F13EFB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51F7483" w14:textId="77777777" w:rsidR="00F13EFB" w:rsidRPr="00597949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3C7C08" id="_x0000_s1083" type="#_x0000_t202" style="width:12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" filled="f" stroked="f">
                      <v:textbox inset="0,0,0,0">
                        <w:txbxContent>
                          <w:p w14:paraId="749EA4A6" w14:textId="77777777" w:rsidR="00F13EFB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51F7483" w14:textId="77777777" w:rsidR="00F13EFB" w:rsidRPr="00597949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968F9FC" w14:textId="6027104B" w:rsidR="00640117" w:rsidRDefault="00640117" w:rsidP="00640117">
            <w:pPr>
              <w:spacing w:beforeLines="50" w:before="130"/>
              <w:ind w:leftChars="50" w:left="90"/>
              <w:textAlignment w:val="center"/>
            </w:pPr>
            <w:r w:rsidRPr="00640117">
              <w:rPr>
                <w:rFonts w:hint="eastAsia"/>
                <w:sz w:val="19"/>
                <w:szCs w:val="19"/>
              </w:rPr>
              <w:t>O</w:t>
            </w:r>
            <w:r w:rsidRPr="00640117">
              <w:rPr>
                <w:sz w:val="19"/>
                <w:szCs w:val="19"/>
              </w:rPr>
              <w:t>ffice</w:t>
            </w:r>
            <w:r>
              <w:t xml:space="preserve"> </w:t>
            </w:r>
            <w:r>
              <w:rPr>
                <w:rFonts w:hint="eastAsia"/>
              </w:rPr>
              <w:t>病院又は診療所</w:t>
            </w:r>
            <w:r w:rsidR="00F13EFB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30249122" wp14:editId="002153F9">
                      <wp:extent cx="2654300" cy="158750"/>
                      <wp:effectExtent l="0" t="0" r="12700" b="12700"/>
                      <wp:docPr id="2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6D946" w14:textId="77777777" w:rsidR="00F13EFB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65A266C" w14:textId="77777777" w:rsidR="00F13EFB" w:rsidRPr="00597949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249122" id="_x0000_s1084" type="#_x0000_t202" style="width:209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" filled="f" stroked="f">
                      <v:textbox inset="0,0,0,0">
                        <w:txbxContent>
                          <w:p w14:paraId="1DD6D946" w14:textId="77777777" w:rsidR="00F13EFB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65A266C" w14:textId="77777777" w:rsidR="00F13EFB" w:rsidRPr="00597949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40117">
              <w:rPr>
                <w:rFonts w:hint="eastAsia"/>
                <w:sz w:val="19"/>
                <w:szCs w:val="19"/>
              </w:rPr>
              <w:t>P</w:t>
            </w:r>
            <w:r w:rsidRPr="00640117">
              <w:rPr>
                <w:sz w:val="19"/>
                <w:szCs w:val="19"/>
              </w:rPr>
              <w:t>hone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  <w:r w:rsidR="00F13EFB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55A905BB" wp14:editId="504DB3C5">
                      <wp:extent cx="1600200" cy="158750"/>
                      <wp:effectExtent l="0" t="0" r="0" b="12700"/>
                      <wp:docPr id="2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A85B7" w14:textId="77777777" w:rsidR="00F13EFB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3586A10" w14:textId="77777777" w:rsidR="00F13EFB" w:rsidRPr="00597949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A905BB" id="_x0000_s1085" type="#_x0000_t202" style="width:12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" filled="f" stroked="f">
                      <v:textbox inset="0,0,0,0">
                        <w:txbxContent>
                          <w:p w14:paraId="0D2A85B7" w14:textId="77777777" w:rsidR="00F13EFB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3586A10" w14:textId="77777777" w:rsidR="00F13EFB" w:rsidRPr="00597949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EE42E25" w14:textId="77777777" w:rsidR="00640117" w:rsidRDefault="00640117" w:rsidP="00640117">
            <w:pPr>
              <w:ind w:leftChars="50" w:left="90"/>
              <w:textAlignment w:val="center"/>
              <w:rPr>
                <w:sz w:val="19"/>
                <w:szCs w:val="19"/>
              </w:rPr>
            </w:pPr>
          </w:p>
          <w:p w14:paraId="570A51FF" w14:textId="77777777" w:rsidR="00640117" w:rsidRDefault="00640117" w:rsidP="00640117">
            <w:pPr>
              <w:ind w:leftChars="50" w:left="90"/>
              <w:textAlignment w:val="center"/>
              <w:rPr>
                <w:sz w:val="19"/>
                <w:szCs w:val="19"/>
              </w:rPr>
            </w:pPr>
          </w:p>
          <w:p w14:paraId="017E9097" w14:textId="274D4D69" w:rsidR="00640117" w:rsidRDefault="00640117" w:rsidP="00BD7B69">
            <w:pPr>
              <w:ind w:leftChars="475" w:left="855"/>
              <w:textAlignment w:val="center"/>
            </w:pPr>
            <w:r w:rsidRPr="00640117">
              <w:rPr>
                <w:rFonts w:hint="eastAsia"/>
                <w:sz w:val="19"/>
                <w:szCs w:val="19"/>
              </w:rPr>
              <w:t>D</w:t>
            </w:r>
            <w:r w:rsidRPr="00640117">
              <w:rPr>
                <w:sz w:val="19"/>
                <w:szCs w:val="19"/>
              </w:rPr>
              <w:t>ate</w:t>
            </w:r>
            <w:r>
              <w:rPr>
                <w:rFonts w:hint="eastAsia"/>
              </w:rPr>
              <w:t>：日付</w:t>
            </w:r>
            <w:r w:rsidR="00F13EFB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1E192B3A" wp14:editId="4EE9001A">
                      <wp:extent cx="1428750" cy="158750"/>
                      <wp:effectExtent l="0" t="0" r="0" b="12700"/>
                      <wp:docPr id="2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2ED21" w14:textId="77777777" w:rsidR="00F13EFB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C2FE1AF" w14:textId="77777777" w:rsidR="00F13EFB" w:rsidRPr="00597949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192B3A" id="_x0000_s1086" type="#_x0000_t202" style="width:1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" filled="f" stroked="f">
                      <v:textbox inset="0,0,0,0">
                        <w:txbxContent>
                          <w:p w14:paraId="5662ED21" w14:textId="77777777" w:rsidR="00F13EFB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C2FE1AF" w14:textId="77777777" w:rsidR="00F13EFB" w:rsidRPr="00597949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40117">
              <w:rPr>
                <w:rFonts w:hint="eastAsia"/>
                <w:sz w:val="19"/>
                <w:szCs w:val="19"/>
              </w:rPr>
              <w:t>S</w:t>
            </w:r>
            <w:r w:rsidRPr="00640117">
              <w:rPr>
                <w:sz w:val="19"/>
                <w:szCs w:val="19"/>
              </w:rPr>
              <w:t>ignature</w:t>
            </w:r>
            <w:r>
              <w:t xml:space="preserve"> </w:t>
            </w:r>
            <w:r w:rsidRPr="00F13EFB">
              <w:rPr>
                <w:rFonts w:hint="eastAsia"/>
                <w:spacing w:val="90"/>
                <w:kern w:val="0"/>
                <w:fitText w:val="450" w:id="-1284783104"/>
              </w:rPr>
              <w:t>署</w:t>
            </w:r>
            <w:r w:rsidRPr="00F13EFB">
              <w:rPr>
                <w:rFonts w:hint="eastAsia"/>
                <w:kern w:val="0"/>
                <w:fitText w:val="450" w:id="-1284783104"/>
              </w:rPr>
              <w:t>名</w:t>
            </w:r>
            <w:r w:rsidR="00F13EFB" w:rsidRPr="00F8647E">
              <w:rPr>
                <w:noProof/>
              </w:rPr>
              <mc:AlternateContent>
                <mc:Choice Requires="wps">
                  <w:drawing>
                    <wp:inline distT="0" distB="0" distL="0" distR="0" wp14:anchorId="46287EEA" wp14:editId="6D7B396C">
                      <wp:extent cx="2628900" cy="158750"/>
                      <wp:effectExtent l="0" t="0" r="0" b="12700"/>
                      <wp:docPr id="2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1CE1D" w14:textId="77777777" w:rsidR="00F13EFB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3D17BB" w14:textId="77777777" w:rsidR="00F13EFB" w:rsidRPr="00597949" w:rsidRDefault="00F13EFB" w:rsidP="00F13EFB">
                                  <w:pPr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287EEA" id="_x0000_s1087" type="#_x0000_t202" style="width:207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" filled="f" stroked="f">
                      <v:textbox inset="0,0,0,0">
                        <w:txbxContent>
                          <w:p w14:paraId="65B1CE1D" w14:textId="77777777" w:rsidR="00F13EFB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13D17BB" w14:textId="77777777" w:rsidR="00F13EFB" w:rsidRPr="00597949" w:rsidRDefault="00F13EFB" w:rsidP="00F13EFB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227625F" w14:textId="77777777" w:rsidR="00EA397B" w:rsidRDefault="00EA397B"/>
    <w:sectPr w:rsidR="00EA397B" w:rsidSect="00CB48CF">
      <w:pgSz w:w="23811" w:h="16838" w:orient="landscape" w:code="8"/>
      <w:pgMar w:top="290" w:right="642" w:bottom="420" w:left="642" w:header="851" w:footer="992" w:gutter="0"/>
      <w:cols w:num="2" w:space="1287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6813" w14:textId="77777777" w:rsidR="000758D4" w:rsidRDefault="000758D4" w:rsidP="00667E46">
      <w:r>
        <w:separator/>
      </w:r>
    </w:p>
  </w:endnote>
  <w:endnote w:type="continuationSeparator" w:id="0">
    <w:p w14:paraId="332D333D" w14:textId="77777777" w:rsidR="000758D4" w:rsidRDefault="000758D4" w:rsidP="0066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EDA2" w14:textId="77777777" w:rsidR="000758D4" w:rsidRDefault="000758D4" w:rsidP="00667E46">
      <w:r>
        <w:separator/>
      </w:r>
    </w:p>
  </w:footnote>
  <w:footnote w:type="continuationSeparator" w:id="0">
    <w:p w14:paraId="6E5D07AF" w14:textId="77777777" w:rsidR="000758D4" w:rsidRDefault="000758D4" w:rsidP="0066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VerticalSpacing w:val="13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7B"/>
    <w:rsid w:val="0000287D"/>
    <w:rsid w:val="00005BA4"/>
    <w:rsid w:val="00007603"/>
    <w:rsid w:val="000103B7"/>
    <w:rsid w:val="00025318"/>
    <w:rsid w:val="000267AC"/>
    <w:rsid w:val="00032CEA"/>
    <w:rsid w:val="00042C4D"/>
    <w:rsid w:val="00044F2E"/>
    <w:rsid w:val="00050320"/>
    <w:rsid w:val="00053BA7"/>
    <w:rsid w:val="00054C17"/>
    <w:rsid w:val="00055D7E"/>
    <w:rsid w:val="00063E6B"/>
    <w:rsid w:val="0006793C"/>
    <w:rsid w:val="00071AAD"/>
    <w:rsid w:val="00072E1A"/>
    <w:rsid w:val="00073461"/>
    <w:rsid w:val="000758D4"/>
    <w:rsid w:val="00080A7B"/>
    <w:rsid w:val="000818A8"/>
    <w:rsid w:val="000849DE"/>
    <w:rsid w:val="00095959"/>
    <w:rsid w:val="000A3AEE"/>
    <w:rsid w:val="000B3B55"/>
    <w:rsid w:val="000B58FF"/>
    <w:rsid w:val="000B7234"/>
    <w:rsid w:val="000C0DC8"/>
    <w:rsid w:val="000C1E0A"/>
    <w:rsid w:val="000C777B"/>
    <w:rsid w:val="000D0508"/>
    <w:rsid w:val="000D07FE"/>
    <w:rsid w:val="000D26BB"/>
    <w:rsid w:val="000D45DA"/>
    <w:rsid w:val="000D4912"/>
    <w:rsid w:val="000D61BD"/>
    <w:rsid w:val="000D68C1"/>
    <w:rsid w:val="000E026D"/>
    <w:rsid w:val="000E344C"/>
    <w:rsid w:val="000F0BE4"/>
    <w:rsid w:val="00100F52"/>
    <w:rsid w:val="00105BA0"/>
    <w:rsid w:val="00115060"/>
    <w:rsid w:val="001229BC"/>
    <w:rsid w:val="00126C74"/>
    <w:rsid w:val="00134552"/>
    <w:rsid w:val="00146A18"/>
    <w:rsid w:val="00150B2B"/>
    <w:rsid w:val="00156064"/>
    <w:rsid w:val="00156575"/>
    <w:rsid w:val="001639A2"/>
    <w:rsid w:val="00165AD6"/>
    <w:rsid w:val="00167C17"/>
    <w:rsid w:val="00182863"/>
    <w:rsid w:val="00187D7C"/>
    <w:rsid w:val="00190A3B"/>
    <w:rsid w:val="00195097"/>
    <w:rsid w:val="001A07E1"/>
    <w:rsid w:val="001A58B6"/>
    <w:rsid w:val="001A7940"/>
    <w:rsid w:val="001B04ED"/>
    <w:rsid w:val="001B1397"/>
    <w:rsid w:val="001B1A51"/>
    <w:rsid w:val="001B2FB4"/>
    <w:rsid w:val="001B41C0"/>
    <w:rsid w:val="001B60F0"/>
    <w:rsid w:val="001C02DE"/>
    <w:rsid w:val="001C262A"/>
    <w:rsid w:val="001C2C1C"/>
    <w:rsid w:val="001D55DA"/>
    <w:rsid w:val="001D5DBD"/>
    <w:rsid w:val="001E0544"/>
    <w:rsid w:val="001E196D"/>
    <w:rsid w:val="001E1B24"/>
    <w:rsid w:val="001E1F87"/>
    <w:rsid w:val="001E69C2"/>
    <w:rsid w:val="001E7281"/>
    <w:rsid w:val="001F37A6"/>
    <w:rsid w:val="00205F11"/>
    <w:rsid w:val="00211449"/>
    <w:rsid w:val="002179CE"/>
    <w:rsid w:val="00224122"/>
    <w:rsid w:val="002255FA"/>
    <w:rsid w:val="00226978"/>
    <w:rsid w:val="00226D40"/>
    <w:rsid w:val="002315B4"/>
    <w:rsid w:val="00235F11"/>
    <w:rsid w:val="00241766"/>
    <w:rsid w:val="00241E7D"/>
    <w:rsid w:val="002732A5"/>
    <w:rsid w:val="00274609"/>
    <w:rsid w:val="00282BC5"/>
    <w:rsid w:val="002836A1"/>
    <w:rsid w:val="00286F5C"/>
    <w:rsid w:val="00293B8E"/>
    <w:rsid w:val="002B3D38"/>
    <w:rsid w:val="002B4FBF"/>
    <w:rsid w:val="002B5899"/>
    <w:rsid w:val="002C337C"/>
    <w:rsid w:val="002C5A5E"/>
    <w:rsid w:val="002D7FE7"/>
    <w:rsid w:val="002F0415"/>
    <w:rsid w:val="002F160E"/>
    <w:rsid w:val="002F33B0"/>
    <w:rsid w:val="002F4BF3"/>
    <w:rsid w:val="002F5861"/>
    <w:rsid w:val="002F6CD7"/>
    <w:rsid w:val="00302712"/>
    <w:rsid w:val="00316C2E"/>
    <w:rsid w:val="003175FF"/>
    <w:rsid w:val="00322394"/>
    <w:rsid w:val="00324F7F"/>
    <w:rsid w:val="00325031"/>
    <w:rsid w:val="003253A1"/>
    <w:rsid w:val="00327555"/>
    <w:rsid w:val="003304BD"/>
    <w:rsid w:val="003374A4"/>
    <w:rsid w:val="00345208"/>
    <w:rsid w:val="00346732"/>
    <w:rsid w:val="003502BC"/>
    <w:rsid w:val="00355D04"/>
    <w:rsid w:val="003631D4"/>
    <w:rsid w:val="003800E1"/>
    <w:rsid w:val="0038161A"/>
    <w:rsid w:val="003871A7"/>
    <w:rsid w:val="00390646"/>
    <w:rsid w:val="0039134E"/>
    <w:rsid w:val="0039507E"/>
    <w:rsid w:val="003953BB"/>
    <w:rsid w:val="0039747B"/>
    <w:rsid w:val="003A00E5"/>
    <w:rsid w:val="003A0828"/>
    <w:rsid w:val="003A20F4"/>
    <w:rsid w:val="003A49A3"/>
    <w:rsid w:val="003C5DC3"/>
    <w:rsid w:val="003C7F3E"/>
    <w:rsid w:val="003D03C1"/>
    <w:rsid w:val="003D22CB"/>
    <w:rsid w:val="003D50E2"/>
    <w:rsid w:val="003D6A2B"/>
    <w:rsid w:val="003E0094"/>
    <w:rsid w:val="003E3037"/>
    <w:rsid w:val="003E30AC"/>
    <w:rsid w:val="003E46CF"/>
    <w:rsid w:val="003E7820"/>
    <w:rsid w:val="003F776F"/>
    <w:rsid w:val="004001D0"/>
    <w:rsid w:val="00400A28"/>
    <w:rsid w:val="004022C8"/>
    <w:rsid w:val="0040664F"/>
    <w:rsid w:val="00407279"/>
    <w:rsid w:val="00411B1C"/>
    <w:rsid w:val="004160E9"/>
    <w:rsid w:val="00416236"/>
    <w:rsid w:val="004167EA"/>
    <w:rsid w:val="00417641"/>
    <w:rsid w:val="0043388A"/>
    <w:rsid w:val="0044605B"/>
    <w:rsid w:val="004466ED"/>
    <w:rsid w:val="00456095"/>
    <w:rsid w:val="004566FA"/>
    <w:rsid w:val="00457BDA"/>
    <w:rsid w:val="00457D84"/>
    <w:rsid w:val="00463DC0"/>
    <w:rsid w:val="00464814"/>
    <w:rsid w:val="00467014"/>
    <w:rsid w:val="00476137"/>
    <w:rsid w:val="00481A1D"/>
    <w:rsid w:val="00482F9B"/>
    <w:rsid w:val="00494300"/>
    <w:rsid w:val="004947AB"/>
    <w:rsid w:val="004A399A"/>
    <w:rsid w:val="004B7C66"/>
    <w:rsid w:val="004C43B6"/>
    <w:rsid w:val="004C4CD8"/>
    <w:rsid w:val="004E1593"/>
    <w:rsid w:val="004E7FA9"/>
    <w:rsid w:val="004F147A"/>
    <w:rsid w:val="00503CBE"/>
    <w:rsid w:val="00503ECA"/>
    <w:rsid w:val="005051C7"/>
    <w:rsid w:val="0051777E"/>
    <w:rsid w:val="00525C45"/>
    <w:rsid w:val="0053258B"/>
    <w:rsid w:val="00546B1B"/>
    <w:rsid w:val="0055093C"/>
    <w:rsid w:val="00553127"/>
    <w:rsid w:val="00555F5C"/>
    <w:rsid w:val="00564DE9"/>
    <w:rsid w:val="00572084"/>
    <w:rsid w:val="00587B36"/>
    <w:rsid w:val="00590E7E"/>
    <w:rsid w:val="00593EBC"/>
    <w:rsid w:val="00597949"/>
    <w:rsid w:val="005A533F"/>
    <w:rsid w:val="005A5ADB"/>
    <w:rsid w:val="005B01E6"/>
    <w:rsid w:val="005B13C7"/>
    <w:rsid w:val="005B2D6C"/>
    <w:rsid w:val="005B63F3"/>
    <w:rsid w:val="005B6B42"/>
    <w:rsid w:val="005C47B9"/>
    <w:rsid w:val="005C5AA9"/>
    <w:rsid w:val="005D17DE"/>
    <w:rsid w:val="005D7B39"/>
    <w:rsid w:val="005E1118"/>
    <w:rsid w:val="005E5449"/>
    <w:rsid w:val="005F1FFF"/>
    <w:rsid w:val="005F54E9"/>
    <w:rsid w:val="00604341"/>
    <w:rsid w:val="00604471"/>
    <w:rsid w:val="00605A99"/>
    <w:rsid w:val="00612770"/>
    <w:rsid w:val="00614EA1"/>
    <w:rsid w:val="00620751"/>
    <w:rsid w:val="006221A7"/>
    <w:rsid w:val="00622782"/>
    <w:rsid w:val="00622D76"/>
    <w:rsid w:val="00626921"/>
    <w:rsid w:val="00631128"/>
    <w:rsid w:val="00633862"/>
    <w:rsid w:val="006344D8"/>
    <w:rsid w:val="00640117"/>
    <w:rsid w:val="00641DA0"/>
    <w:rsid w:val="00654273"/>
    <w:rsid w:val="00655BC3"/>
    <w:rsid w:val="00660543"/>
    <w:rsid w:val="00667E46"/>
    <w:rsid w:val="0068059B"/>
    <w:rsid w:val="00681220"/>
    <w:rsid w:val="00690408"/>
    <w:rsid w:val="0069563A"/>
    <w:rsid w:val="006A038D"/>
    <w:rsid w:val="006A165E"/>
    <w:rsid w:val="006A4633"/>
    <w:rsid w:val="006A50AE"/>
    <w:rsid w:val="006A663E"/>
    <w:rsid w:val="006C2E78"/>
    <w:rsid w:val="006C4D67"/>
    <w:rsid w:val="006C5C78"/>
    <w:rsid w:val="006E45FE"/>
    <w:rsid w:val="006F0A21"/>
    <w:rsid w:val="00702E5F"/>
    <w:rsid w:val="00704DD6"/>
    <w:rsid w:val="00707A9E"/>
    <w:rsid w:val="00711190"/>
    <w:rsid w:val="00712AC9"/>
    <w:rsid w:val="00721C4E"/>
    <w:rsid w:val="00723377"/>
    <w:rsid w:val="00731815"/>
    <w:rsid w:val="007403D6"/>
    <w:rsid w:val="0074429B"/>
    <w:rsid w:val="00757C94"/>
    <w:rsid w:val="00757E99"/>
    <w:rsid w:val="00760AB4"/>
    <w:rsid w:val="0076615C"/>
    <w:rsid w:val="007709A5"/>
    <w:rsid w:val="0077676A"/>
    <w:rsid w:val="00784C20"/>
    <w:rsid w:val="007853B6"/>
    <w:rsid w:val="0078704B"/>
    <w:rsid w:val="00794C6A"/>
    <w:rsid w:val="007A72B6"/>
    <w:rsid w:val="007A7323"/>
    <w:rsid w:val="007B0C01"/>
    <w:rsid w:val="007B3D1F"/>
    <w:rsid w:val="007B58F1"/>
    <w:rsid w:val="007C0E0F"/>
    <w:rsid w:val="007C733D"/>
    <w:rsid w:val="007D4926"/>
    <w:rsid w:val="007F09F1"/>
    <w:rsid w:val="007F3300"/>
    <w:rsid w:val="007F3D23"/>
    <w:rsid w:val="007F5646"/>
    <w:rsid w:val="007F6CDB"/>
    <w:rsid w:val="00802704"/>
    <w:rsid w:val="00806436"/>
    <w:rsid w:val="00807189"/>
    <w:rsid w:val="00811FF4"/>
    <w:rsid w:val="008140C6"/>
    <w:rsid w:val="008143E6"/>
    <w:rsid w:val="0082336A"/>
    <w:rsid w:val="00824E13"/>
    <w:rsid w:val="00825324"/>
    <w:rsid w:val="008256A5"/>
    <w:rsid w:val="008363AB"/>
    <w:rsid w:val="00845D96"/>
    <w:rsid w:val="008510A3"/>
    <w:rsid w:val="008525B4"/>
    <w:rsid w:val="00855BA1"/>
    <w:rsid w:val="00866701"/>
    <w:rsid w:val="00871EF4"/>
    <w:rsid w:val="00873013"/>
    <w:rsid w:val="00874E78"/>
    <w:rsid w:val="008810F7"/>
    <w:rsid w:val="008849ED"/>
    <w:rsid w:val="00886073"/>
    <w:rsid w:val="008968FF"/>
    <w:rsid w:val="008B0C2F"/>
    <w:rsid w:val="008B4642"/>
    <w:rsid w:val="008C4A98"/>
    <w:rsid w:val="008C63F6"/>
    <w:rsid w:val="008D159B"/>
    <w:rsid w:val="008D7A91"/>
    <w:rsid w:val="008E401A"/>
    <w:rsid w:val="008F0E0B"/>
    <w:rsid w:val="008F4600"/>
    <w:rsid w:val="008F5161"/>
    <w:rsid w:val="008F7ECE"/>
    <w:rsid w:val="00902345"/>
    <w:rsid w:val="0090582F"/>
    <w:rsid w:val="00906B1B"/>
    <w:rsid w:val="009272B3"/>
    <w:rsid w:val="00943053"/>
    <w:rsid w:val="0094319D"/>
    <w:rsid w:val="0094632F"/>
    <w:rsid w:val="00956662"/>
    <w:rsid w:val="00957850"/>
    <w:rsid w:val="00957D10"/>
    <w:rsid w:val="00960573"/>
    <w:rsid w:val="00961CB3"/>
    <w:rsid w:val="00964459"/>
    <w:rsid w:val="00974F70"/>
    <w:rsid w:val="009803D0"/>
    <w:rsid w:val="009872B5"/>
    <w:rsid w:val="009902FD"/>
    <w:rsid w:val="00992BB8"/>
    <w:rsid w:val="009939CE"/>
    <w:rsid w:val="009A3CCD"/>
    <w:rsid w:val="009A611D"/>
    <w:rsid w:val="009B0C81"/>
    <w:rsid w:val="009B3C39"/>
    <w:rsid w:val="009B500B"/>
    <w:rsid w:val="009B7DB2"/>
    <w:rsid w:val="009C2E4B"/>
    <w:rsid w:val="009C7846"/>
    <w:rsid w:val="009D3377"/>
    <w:rsid w:val="009D4DDA"/>
    <w:rsid w:val="009D5A36"/>
    <w:rsid w:val="009D6EB8"/>
    <w:rsid w:val="009D7B6A"/>
    <w:rsid w:val="009E1DAE"/>
    <w:rsid w:val="009E7AD9"/>
    <w:rsid w:val="009F1D82"/>
    <w:rsid w:val="00A01F54"/>
    <w:rsid w:val="00A01FA9"/>
    <w:rsid w:val="00A03950"/>
    <w:rsid w:val="00A0695B"/>
    <w:rsid w:val="00A1254D"/>
    <w:rsid w:val="00A30C30"/>
    <w:rsid w:val="00A348D0"/>
    <w:rsid w:val="00A34F31"/>
    <w:rsid w:val="00A36B07"/>
    <w:rsid w:val="00A40D35"/>
    <w:rsid w:val="00A45359"/>
    <w:rsid w:val="00A535EE"/>
    <w:rsid w:val="00A57307"/>
    <w:rsid w:val="00A57790"/>
    <w:rsid w:val="00A66E70"/>
    <w:rsid w:val="00A817A9"/>
    <w:rsid w:val="00A84030"/>
    <w:rsid w:val="00A84818"/>
    <w:rsid w:val="00A92D93"/>
    <w:rsid w:val="00A94F23"/>
    <w:rsid w:val="00A9530E"/>
    <w:rsid w:val="00A95AB0"/>
    <w:rsid w:val="00AA0A84"/>
    <w:rsid w:val="00AA20C4"/>
    <w:rsid w:val="00AA31CD"/>
    <w:rsid w:val="00AA4F35"/>
    <w:rsid w:val="00AA6E48"/>
    <w:rsid w:val="00AC1B96"/>
    <w:rsid w:val="00AC46C5"/>
    <w:rsid w:val="00AC6CEA"/>
    <w:rsid w:val="00AD18A7"/>
    <w:rsid w:val="00AD4AA2"/>
    <w:rsid w:val="00AD4C10"/>
    <w:rsid w:val="00AD5D47"/>
    <w:rsid w:val="00AD74C5"/>
    <w:rsid w:val="00AF2574"/>
    <w:rsid w:val="00AF2C93"/>
    <w:rsid w:val="00B0032C"/>
    <w:rsid w:val="00B018E5"/>
    <w:rsid w:val="00B04C4F"/>
    <w:rsid w:val="00B0628A"/>
    <w:rsid w:val="00B126EE"/>
    <w:rsid w:val="00B1366C"/>
    <w:rsid w:val="00B178AE"/>
    <w:rsid w:val="00B21FF9"/>
    <w:rsid w:val="00B241D2"/>
    <w:rsid w:val="00B2478C"/>
    <w:rsid w:val="00B3253F"/>
    <w:rsid w:val="00B3385B"/>
    <w:rsid w:val="00B37749"/>
    <w:rsid w:val="00B40264"/>
    <w:rsid w:val="00B40519"/>
    <w:rsid w:val="00B40F6D"/>
    <w:rsid w:val="00B45270"/>
    <w:rsid w:val="00B46F8D"/>
    <w:rsid w:val="00B51B35"/>
    <w:rsid w:val="00B63BBF"/>
    <w:rsid w:val="00B71260"/>
    <w:rsid w:val="00B7718A"/>
    <w:rsid w:val="00B77B93"/>
    <w:rsid w:val="00B826CD"/>
    <w:rsid w:val="00B855F4"/>
    <w:rsid w:val="00B9030A"/>
    <w:rsid w:val="00B911DD"/>
    <w:rsid w:val="00B9332C"/>
    <w:rsid w:val="00B94093"/>
    <w:rsid w:val="00BA2C94"/>
    <w:rsid w:val="00BB0D75"/>
    <w:rsid w:val="00BB3A43"/>
    <w:rsid w:val="00BB47DC"/>
    <w:rsid w:val="00BB78FC"/>
    <w:rsid w:val="00BC071A"/>
    <w:rsid w:val="00BC0A79"/>
    <w:rsid w:val="00BC147E"/>
    <w:rsid w:val="00BC726B"/>
    <w:rsid w:val="00BD0AC6"/>
    <w:rsid w:val="00BD123A"/>
    <w:rsid w:val="00BD4B33"/>
    <w:rsid w:val="00BD63D1"/>
    <w:rsid w:val="00BD7B69"/>
    <w:rsid w:val="00BE2A02"/>
    <w:rsid w:val="00BF01E6"/>
    <w:rsid w:val="00BF06C9"/>
    <w:rsid w:val="00BF0C7A"/>
    <w:rsid w:val="00C01B8C"/>
    <w:rsid w:val="00C07B58"/>
    <w:rsid w:val="00C15B10"/>
    <w:rsid w:val="00C2244E"/>
    <w:rsid w:val="00C264E3"/>
    <w:rsid w:val="00C33301"/>
    <w:rsid w:val="00C35F5C"/>
    <w:rsid w:val="00C46C53"/>
    <w:rsid w:val="00C55D16"/>
    <w:rsid w:val="00C95687"/>
    <w:rsid w:val="00C95FA2"/>
    <w:rsid w:val="00CA594B"/>
    <w:rsid w:val="00CB0A12"/>
    <w:rsid w:val="00CB0B39"/>
    <w:rsid w:val="00CB3060"/>
    <w:rsid w:val="00CB48CF"/>
    <w:rsid w:val="00CB5D9E"/>
    <w:rsid w:val="00CB75D6"/>
    <w:rsid w:val="00CC5122"/>
    <w:rsid w:val="00CC7231"/>
    <w:rsid w:val="00CC7EF4"/>
    <w:rsid w:val="00CD0093"/>
    <w:rsid w:val="00CD359C"/>
    <w:rsid w:val="00CD5C65"/>
    <w:rsid w:val="00CD5F0B"/>
    <w:rsid w:val="00CD6B0C"/>
    <w:rsid w:val="00CE1B7B"/>
    <w:rsid w:val="00CE4517"/>
    <w:rsid w:val="00CE5EC8"/>
    <w:rsid w:val="00CE6DB6"/>
    <w:rsid w:val="00CF428D"/>
    <w:rsid w:val="00CF713C"/>
    <w:rsid w:val="00D00F52"/>
    <w:rsid w:val="00D06D13"/>
    <w:rsid w:val="00D10344"/>
    <w:rsid w:val="00D16E21"/>
    <w:rsid w:val="00D22B9B"/>
    <w:rsid w:val="00D24FB7"/>
    <w:rsid w:val="00D25603"/>
    <w:rsid w:val="00D304FA"/>
    <w:rsid w:val="00D36BEE"/>
    <w:rsid w:val="00D3763D"/>
    <w:rsid w:val="00D4095B"/>
    <w:rsid w:val="00D40A84"/>
    <w:rsid w:val="00D449C4"/>
    <w:rsid w:val="00D45079"/>
    <w:rsid w:val="00D45902"/>
    <w:rsid w:val="00D5484C"/>
    <w:rsid w:val="00D6080D"/>
    <w:rsid w:val="00D60928"/>
    <w:rsid w:val="00D60F8B"/>
    <w:rsid w:val="00D62710"/>
    <w:rsid w:val="00D63EC2"/>
    <w:rsid w:val="00D648FE"/>
    <w:rsid w:val="00D64914"/>
    <w:rsid w:val="00D70ED0"/>
    <w:rsid w:val="00D7623A"/>
    <w:rsid w:val="00DA4F28"/>
    <w:rsid w:val="00DB2EA6"/>
    <w:rsid w:val="00DB3B31"/>
    <w:rsid w:val="00DC0396"/>
    <w:rsid w:val="00DC7ABF"/>
    <w:rsid w:val="00DD1A72"/>
    <w:rsid w:val="00E035F6"/>
    <w:rsid w:val="00E0534C"/>
    <w:rsid w:val="00E10156"/>
    <w:rsid w:val="00E115BC"/>
    <w:rsid w:val="00E1538A"/>
    <w:rsid w:val="00E335E1"/>
    <w:rsid w:val="00E3639A"/>
    <w:rsid w:val="00E37177"/>
    <w:rsid w:val="00E40E81"/>
    <w:rsid w:val="00E41892"/>
    <w:rsid w:val="00E50A9C"/>
    <w:rsid w:val="00E50B3F"/>
    <w:rsid w:val="00E50C20"/>
    <w:rsid w:val="00E52AA1"/>
    <w:rsid w:val="00E618D8"/>
    <w:rsid w:val="00E71AB8"/>
    <w:rsid w:val="00E73E4C"/>
    <w:rsid w:val="00E81E86"/>
    <w:rsid w:val="00E85954"/>
    <w:rsid w:val="00E865EF"/>
    <w:rsid w:val="00E921EA"/>
    <w:rsid w:val="00EA2C6F"/>
    <w:rsid w:val="00EA397B"/>
    <w:rsid w:val="00EB11B3"/>
    <w:rsid w:val="00EB32A7"/>
    <w:rsid w:val="00EB3D27"/>
    <w:rsid w:val="00EB595B"/>
    <w:rsid w:val="00EB6933"/>
    <w:rsid w:val="00EC30F2"/>
    <w:rsid w:val="00EC4183"/>
    <w:rsid w:val="00EC5E08"/>
    <w:rsid w:val="00EE0264"/>
    <w:rsid w:val="00EE74A8"/>
    <w:rsid w:val="00EF517A"/>
    <w:rsid w:val="00F00ADB"/>
    <w:rsid w:val="00F03C80"/>
    <w:rsid w:val="00F0678A"/>
    <w:rsid w:val="00F079AF"/>
    <w:rsid w:val="00F114A2"/>
    <w:rsid w:val="00F13EFB"/>
    <w:rsid w:val="00F14802"/>
    <w:rsid w:val="00F16568"/>
    <w:rsid w:val="00F236CE"/>
    <w:rsid w:val="00F30B42"/>
    <w:rsid w:val="00F33759"/>
    <w:rsid w:val="00F33B0D"/>
    <w:rsid w:val="00F352BC"/>
    <w:rsid w:val="00F42143"/>
    <w:rsid w:val="00F45841"/>
    <w:rsid w:val="00F47362"/>
    <w:rsid w:val="00F51985"/>
    <w:rsid w:val="00F534DB"/>
    <w:rsid w:val="00F61FE8"/>
    <w:rsid w:val="00F64CF8"/>
    <w:rsid w:val="00F65365"/>
    <w:rsid w:val="00F7612C"/>
    <w:rsid w:val="00F95614"/>
    <w:rsid w:val="00FA78F2"/>
    <w:rsid w:val="00FB1165"/>
    <w:rsid w:val="00FB303E"/>
    <w:rsid w:val="00FB4395"/>
    <w:rsid w:val="00FC43DF"/>
    <w:rsid w:val="00FC45C1"/>
    <w:rsid w:val="00FE1B32"/>
    <w:rsid w:val="00FF0A76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196CC"/>
  <w15:docId w15:val="{64B89CDF-5016-47EF-9609-F5AC1BE9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97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52"/>
    <w:pPr>
      <w:ind w:leftChars="400" w:left="840"/>
    </w:pPr>
  </w:style>
  <w:style w:type="paragraph" w:styleId="a5">
    <w:name w:val="header"/>
    <w:basedOn w:val="a"/>
    <w:link w:val="a6"/>
    <w:unhideWhenUsed/>
    <w:rsid w:val="00667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7E46"/>
    <w:rPr>
      <w:kern w:val="2"/>
      <w:sz w:val="18"/>
      <w:szCs w:val="24"/>
    </w:rPr>
  </w:style>
  <w:style w:type="paragraph" w:styleId="a7">
    <w:name w:val="footer"/>
    <w:basedOn w:val="a"/>
    <w:link w:val="a8"/>
    <w:unhideWhenUsed/>
    <w:rsid w:val="00667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7E46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WIN-KAG-019</dc:creator>
  <cp:keywords/>
  <dc:description/>
  <cp:lastModifiedBy>mobile005</cp:lastModifiedBy>
  <cp:revision>4</cp:revision>
  <cp:lastPrinted>2023-03-13T08:41:00Z</cp:lastPrinted>
  <dcterms:created xsi:type="dcterms:W3CDTF">2023-03-23T07:42:00Z</dcterms:created>
  <dcterms:modified xsi:type="dcterms:W3CDTF">2023-04-04T06:25:00Z</dcterms:modified>
</cp:coreProperties>
</file>